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5553C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6426F8">
        <w:rPr>
          <w:b/>
          <w:color w:val="00B050"/>
          <w:sz w:val="32"/>
          <w:szCs w:val="32"/>
        </w:rPr>
        <w:t xml:space="preserve">. </w:t>
      </w:r>
      <w:proofErr w:type="gramStart"/>
      <w:r w:rsidR="006426F8">
        <w:rPr>
          <w:b/>
          <w:color w:val="00B050"/>
          <w:sz w:val="32"/>
          <w:szCs w:val="32"/>
        </w:rPr>
        <w:t>ročník                  září</w:t>
      </w:r>
      <w:proofErr w:type="gramEnd"/>
      <w:r w:rsidR="006426F8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D101AD" w:rsidRDefault="00D101AD" w:rsidP="00D101AD">
            <w:pPr>
              <w:pStyle w:val="Odstavecseseznamem"/>
              <w:rPr>
                <w:b/>
              </w:rPr>
            </w:pPr>
          </w:p>
          <w:p w:rsidR="00D101AD" w:rsidRPr="00E059AB" w:rsidRDefault="006426F8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. Zahájení školního roku</w:t>
            </w:r>
            <w:r w:rsidR="00DA1C53"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 2023/24 – 1 vyučovací hodina - 8.00 – 8.45 hod.</w:t>
            </w:r>
          </w:p>
          <w:p w:rsidR="00D101AD" w:rsidRPr="00E059AB" w:rsidRDefault="00D101AD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F0" w:rsidRPr="00E059AB" w:rsidRDefault="006426F8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6.9.-</w:t>
            </w:r>
            <w:r w:rsidR="00E059AB"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8.9</w:t>
            </w:r>
            <w:proofErr w:type="gramEnd"/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9AB">
              <w:rPr>
                <w:rFonts w:ascii="Times New Roman" w:hAnsi="Times New Roman" w:cs="Times New Roman"/>
                <w:sz w:val="24"/>
                <w:szCs w:val="24"/>
              </w:rPr>
              <w:t xml:space="preserve"> Pobyt na Krásné - třídenní výjezd „Motýl 2023“  -  </w:t>
            </w:r>
            <w:r w:rsidR="00DA1C53"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informace o </w:t>
            </w:r>
            <w:r w:rsidR="00AB51F0"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pobytu předány rodičům v červnu, </w:t>
            </w:r>
            <w:r w:rsidR="00E059AB">
              <w:rPr>
                <w:rFonts w:ascii="Times New Roman" w:hAnsi="Times New Roman" w:cs="Times New Roman"/>
                <w:sz w:val="24"/>
                <w:szCs w:val="24"/>
              </w:rPr>
              <w:t xml:space="preserve">znovu v září </w:t>
            </w:r>
          </w:p>
          <w:p w:rsidR="00660C22" w:rsidRPr="00E059AB" w:rsidRDefault="00660C22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2C" w:rsidRPr="00E059AB" w:rsidRDefault="00D4352C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18.9.-22.9</w:t>
            </w:r>
            <w:proofErr w:type="gramEnd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 Pěšky do školy – tradiční podzimní výzva, jejímž cílem je zvýšit počet dětí, které budou do školy chodit pěšky</w:t>
            </w:r>
          </w:p>
          <w:p w:rsidR="00D4352C" w:rsidRPr="00E059AB" w:rsidRDefault="00D4352C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2C" w:rsidRPr="00E059AB" w:rsidRDefault="00D4352C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Plavecký výcvik (v rámci tělesné výchovy)  </w:t>
            </w:r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22.9., </w:t>
            </w:r>
            <w:proofErr w:type="gramStart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26.9</w:t>
            </w:r>
            <w:proofErr w:type="gramEnd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27.9., 29.9., 3.10. </w:t>
            </w:r>
          </w:p>
          <w:p w:rsidR="00AB51F0" w:rsidRPr="00E059AB" w:rsidRDefault="00AB51F0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Pr="00E059AB" w:rsidRDefault="00660C22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 w:rsidR="00627BEC" w:rsidRPr="00E059AB">
              <w:rPr>
                <w:rFonts w:ascii="Times New Roman" w:hAnsi="Times New Roman" w:cs="Times New Roman"/>
                <w:sz w:val="24"/>
                <w:szCs w:val="24"/>
              </w:rPr>
              <w:t>ové kro</w:t>
            </w:r>
            <w:r w:rsidR="00E059AB">
              <w:rPr>
                <w:rFonts w:ascii="Times New Roman" w:hAnsi="Times New Roman" w:cs="Times New Roman"/>
                <w:sz w:val="24"/>
                <w:szCs w:val="24"/>
              </w:rPr>
              <w:t>užky ve škole.</w:t>
            </w:r>
          </w:p>
          <w:p w:rsidR="00660C22" w:rsidRPr="00E059AB" w:rsidRDefault="00660C22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C22" w:rsidRPr="00E059AB" w:rsidRDefault="00627BEC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0C22" w:rsidRPr="00E059AB">
              <w:rPr>
                <w:rFonts w:ascii="Times New Roman" w:hAnsi="Times New Roman" w:cs="Times New Roman"/>
                <w:sz w:val="24"/>
                <w:szCs w:val="24"/>
              </w:rPr>
              <w:t>roužek Děti na startu</w:t>
            </w: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 začíná </w:t>
            </w:r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září  - </w:t>
            </w:r>
            <w:proofErr w:type="gramStart"/>
            <w:r w:rsidRPr="00E059AB">
              <w:rPr>
                <w:rFonts w:ascii="Times New Roman" w:hAnsi="Times New Roman" w:cs="Times New Roman"/>
                <w:b/>
                <w:sz w:val="24"/>
                <w:szCs w:val="24"/>
              </w:rPr>
              <w:t>13.9</w:t>
            </w:r>
            <w:r w:rsidRPr="00E059AB">
              <w:rPr>
                <w:rFonts w:ascii="Times New Roman" w:hAnsi="Times New Roman" w:cs="Times New Roman"/>
                <w:sz w:val="24"/>
                <w:szCs w:val="24"/>
              </w:rPr>
              <w:t>. začínáme</w:t>
            </w:r>
            <w:proofErr w:type="gramEnd"/>
            <w:r w:rsidRPr="00E059AB">
              <w:rPr>
                <w:rFonts w:ascii="Times New Roman" w:hAnsi="Times New Roman" w:cs="Times New Roman"/>
                <w:sz w:val="24"/>
                <w:szCs w:val="24"/>
              </w:rPr>
              <w:t xml:space="preserve"> cvičit (výjimečně ve středu, poté vždy v úterý)</w:t>
            </w:r>
          </w:p>
          <w:p w:rsidR="00DA1C53" w:rsidRPr="00E059AB" w:rsidRDefault="00DA1C53" w:rsidP="00E059AB">
            <w:pPr>
              <w:pStyle w:val="Bezmezer"/>
            </w:pPr>
          </w:p>
          <w:p w:rsidR="00CB5009" w:rsidRPr="008A759A" w:rsidRDefault="008A759A" w:rsidP="008A75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660C22" w:rsidRPr="00C514E5" w:rsidRDefault="006426F8" w:rsidP="005553CA">
            <w:pPr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b/>
              </w:rPr>
              <w:t>P</w:t>
            </w:r>
            <w:r w:rsidR="00CE44A8" w:rsidRPr="005553CA">
              <w:rPr>
                <w:b/>
              </w:rPr>
              <w:t>otřebujeme připravený penál:</w:t>
            </w:r>
            <w:r w:rsidR="005553CA" w:rsidRPr="005553CA">
              <w:rPr>
                <w:b/>
              </w:rPr>
              <w:t xml:space="preserve">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ořezané pastelky, </w:t>
            </w:r>
            <w:r w:rsidR="00E059AB">
              <w:rPr>
                <w:rFonts w:ascii="Liberation Serif" w:hAnsi="Liberation Serif" w:cs="Liberation Serif"/>
                <w:color w:val="000000"/>
              </w:rPr>
              <w:t xml:space="preserve">2 x pero a </w:t>
            </w:r>
            <w:proofErr w:type="gramStart"/>
            <w:r w:rsidR="00E059AB">
              <w:rPr>
                <w:rFonts w:ascii="Liberation Serif" w:hAnsi="Liberation Serif" w:cs="Liberation Serif"/>
                <w:color w:val="000000"/>
              </w:rPr>
              <w:t xml:space="preserve">náplně,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2 tužky</w:t>
            </w:r>
            <w:proofErr w:type="gramEnd"/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(B nebo HB),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tu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žka </w:t>
            </w:r>
            <w:r w:rsidR="005553CA">
              <w:rPr>
                <w:rFonts w:ascii="Liberation Serif" w:hAnsi="Liberation Serif" w:cs="Liberation Serif"/>
                <w:color w:val="000000"/>
              </w:rPr>
              <w:t>na rýsování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 (H)</w:t>
            </w:r>
            <w:r w:rsidR="005553CA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krátké pravítko na podtrhávání, guma, malé lepidlo, </w:t>
            </w:r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 xml:space="preserve">1x barevná propisovačka nebo </w:t>
            </w:r>
            <w:proofErr w:type="spellStart"/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>gelovka</w:t>
            </w:r>
            <w:proofErr w:type="spellEnd"/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 xml:space="preserve"> na opravování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 (ne červená a žlutá), ořezávátko</w:t>
            </w:r>
            <w:r w:rsidR="00A41CF8" w:rsidRPr="004C4CBB">
              <w:rPr>
                <w:rFonts w:ascii="Liberation Serif" w:hAnsi="Liberation Serif" w:cs="Liberation Serif"/>
                <w:b/>
                <w:color w:val="000000"/>
              </w:rPr>
              <w:t>, 1 x fix na stírací tabulku</w:t>
            </w:r>
          </w:p>
          <w:p w:rsidR="00CE44A8" w:rsidRPr="00CE44A8" w:rsidRDefault="00CE44A8" w:rsidP="005553CA">
            <w:pPr>
              <w:pStyle w:val="Odstavecseseznamem"/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C4CBB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9B0465">
            <w:pPr>
              <w:jc w:val="center"/>
              <w:rPr>
                <w:b/>
              </w:rPr>
            </w:pPr>
          </w:p>
          <w:p w:rsidR="00700E8B" w:rsidRDefault="00700E8B" w:rsidP="009B0465">
            <w:pPr>
              <w:jc w:val="center"/>
              <w:rPr>
                <w:b/>
              </w:rPr>
            </w:pPr>
          </w:p>
          <w:p w:rsidR="00AF0B0B" w:rsidRDefault="00AF0B0B" w:rsidP="009B0465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583D27" w:rsidRDefault="00583D27" w:rsidP="008C5BA8">
            <w:pPr>
              <w:jc w:val="center"/>
              <w:rPr>
                <w:b/>
              </w:rPr>
            </w:pPr>
          </w:p>
          <w:p w:rsidR="00AF0B0B" w:rsidRDefault="00583D27" w:rsidP="008C5BA8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:rsidR="00583D27" w:rsidRDefault="00583D27" w:rsidP="008C5BA8">
            <w:pPr>
              <w:jc w:val="center"/>
              <w:rPr>
                <w:b/>
              </w:rPr>
            </w:pPr>
            <w:r>
              <w:rPr>
                <w:b/>
              </w:rPr>
              <w:t>(prvouka)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583D27" w:rsidRDefault="00DA1C53" w:rsidP="00DA1C53">
            <w:pPr>
              <w:jc w:val="both"/>
            </w:pPr>
            <w:r w:rsidRPr="00914CF7">
              <w:lastRenderedPageBreak/>
              <w:t>Seznámení s obsahem učiva v jednotlivý</w:t>
            </w:r>
            <w:r w:rsidR="00583D27">
              <w:t>ch předmětech aneb co nás čeká.</w:t>
            </w:r>
          </w:p>
          <w:p w:rsidR="00AF0B0B" w:rsidRPr="00914CF7" w:rsidRDefault="00DA1C53" w:rsidP="00DA1C53">
            <w:pPr>
              <w:jc w:val="both"/>
            </w:pPr>
            <w:r w:rsidRPr="00914CF7">
              <w:t xml:space="preserve">Školní řád, kritéria hodnocení, tvorba třídních pravidel. </w:t>
            </w:r>
          </w:p>
          <w:p w:rsidR="00914CF7" w:rsidRPr="00914CF7" w:rsidRDefault="00914CF7" w:rsidP="00DA1C53">
            <w:pPr>
              <w:jc w:val="both"/>
            </w:pPr>
            <w:r w:rsidRPr="00914CF7">
              <w:t xml:space="preserve">Opakování 1. ročníku </w:t>
            </w:r>
          </w:p>
          <w:p w:rsidR="00914CF7" w:rsidRPr="00914CF7" w:rsidRDefault="00914CF7" w:rsidP="00914CF7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914CF7">
              <w:t>písmena tiskací a psací</w:t>
            </w:r>
          </w:p>
          <w:p w:rsidR="00914CF7" w:rsidRPr="00914CF7" w:rsidRDefault="00914CF7" w:rsidP="00914CF7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914CF7">
              <w:t>slabiky, slova, věty</w:t>
            </w:r>
          </w:p>
          <w:p w:rsidR="00914CF7" w:rsidRPr="00914CF7" w:rsidRDefault="00914CF7" w:rsidP="00914CF7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914CF7">
              <w:t>vlastní jména</w:t>
            </w:r>
          </w:p>
          <w:p w:rsidR="00914CF7" w:rsidRDefault="00914CF7" w:rsidP="00914CF7">
            <w:pPr>
              <w:jc w:val="both"/>
            </w:pPr>
            <w:r w:rsidRPr="00914CF7">
              <w:t>Abeceda</w:t>
            </w:r>
          </w:p>
          <w:p w:rsidR="00914CF7" w:rsidRDefault="00914CF7" w:rsidP="00914CF7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řazení písmen a slov</w:t>
            </w:r>
          </w:p>
          <w:p w:rsidR="00914CF7" w:rsidRPr="00700E8B" w:rsidRDefault="00914CF7" w:rsidP="00700E8B">
            <w:pPr>
              <w:pStyle w:val="Bezmez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cs-CZ"/>
              </w:rPr>
            </w:pPr>
            <w:r w:rsidRPr="00700E8B">
              <w:rPr>
                <w:rFonts w:ascii="Times New Roman" w:hAnsi="Times New Roman" w:cs="Times New Roman"/>
                <w:sz w:val="24"/>
                <w:szCs w:val="24"/>
              </w:rPr>
              <w:t xml:space="preserve">Vyprávění o prázdninách, pravidla správného chování ve škole </w:t>
            </w:r>
          </w:p>
          <w:p w:rsidR="00700E8B" w:rsidRPr="00700E8B" w:rsidRDefault="00914CF7" w:rsidP="00700E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8B">
              <w:rPr>
                <w:rFonts w:ascii="Times New Roman" w:hAnsi="Times New Roman" w:cs="Times New Roman"/>
                <w:sz w:val="24"/>
                <w:szCs w:val="24"/>
              </w:rPr>
              <w:t>Čtení z</w:t>
            </w:r>
            <w:r w:rsidR="00700E8B" w:rsidRPr="00700E8B">
              <w:rPr>
                <w:rFonts w:ascii="Times New Roman" w:hAnsi="Times New Roman" w:cs="Times New Roman"/>
                <w:sz w:val="24"/>
                <w:szCs w:val="24"/>
              </w:rPr>
              <w:t> čítanky - technika čtení, porozumění textu, oslovení, prosba, poděkování</w:t>
            </w:r>
          </w:p>
          <w:p w:rsidR="00914CF7" w:rsidRDefault="00914CF7" w:rsidP="00700E8B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700E8B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Poznávání lidí, komunikace – dovednosti pro sdělování</w:t>
            </w:r>
            <w:r w:rsidR="00700E8B" w:rsidRPr="00700E8B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, mezilidské vztahy, komunikace v různých situacích</w:t>
            </w:r>
          </w:p>
          <w:p w:rsidR="00583D27" w:rsidRPr="00700E8B" w:rsidRDefault="00583D27" w:rsidP="00700E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8B" w:rsidRPr="00583D27" w:rsidRDefault="00700E8B" w:rsidP="00700E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Opakování z 1. ročníku</w:t>
            </w:r>
          </w:p>
          <w:p w:rsidR="00700E8B" w:rsidRPr="00583D27" w:rsidRDefault="00700E8B" w:rsidP="00700E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Aritmetika - Obor přirozených čísel 0-20</w:t>
            </w:r>
          </w:p>
          <w:p w:rsidR="00700E8B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numerace do 20</w:t>
            </w:r>
          </w:p>
          <w:p w:rsidR="00700E8B" w:rsidRPr="00583D27" w:rsidRDefault="004C4CB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porovnávání čísel, </w:t>
            </w:r>
            <w:r w:rsidR="00700E8B" w:rsidRPr="00583D27">
              <w:rPr>
                <w:rFonts w:ascii="Times New Roman" w:hAnsi="Times New Roman" w:cs="Times New Roman"/>
                <w:sz w:val="24"/>
                <w:szCs w:val="24"/>
              </w:rPr>
              <w:t>orientace na číselné ose</w:t>
            </w:r>
          </w:p>
          <w:p w:rsidR="00700E8B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sčítání a odčítání čísel do 20</w:t>
            </w:r>
          </w:p>
          <w:p w:rsidR="00700E8B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řešení slovních úloh</w:t>
            </w:r>
          </w:p>
          <w:p w:rsidR="00700E8B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rozklad čísel na desítky a jednotky</w:t>
            </w:r>
          </w:p>
          <w:p w:rsidR="00700E8B" w:rsidRPr="00583D27" w:rsidRDefault="00700E8B" w:rsidP="00700E8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Geometrie  </w:t>
            </w:r>
          </w:p>
          <w:p w:rsidR="00700E8B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sz w:val="24"/>
                <w:szCs w:val="24"/>
              </w:rPr>
              <w:t>základní geometrické tvary</w:t>
            </w:r>
          </w:p>
          <w:p w:rsidR="00CE44A8" w:rsidRPr="00583D27" w:rsidRDefault="00700E8B" w:rsidP="00700E8B">
            <w:pPr>
              <w:pStyle w:val="Bezmezer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D2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rovinné útvary – bod</w:t>
            </w:r>
          </w:p>
          <w:p w:rsidR="008C5BA8" w:rsidRDefault="008C5BA8" w:rsidP="008C5BA8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00E8B" w:rsidRPr="003412DA" w:rsidRDefault="00700E8B" w:rsidP="00700E8B">
            <w:r w:rsidRPr="003412DA">
              <w:t>Škola</w:t>
            </w:r>
          </w:p>
          <w:p w:rsidR="00700E8B" w:rsidRPr="003412DA" w:rsidRDefault="00700E8B" w:rsidP="008C5BA8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both"/>
            </w:pPr>
            <w:r w:rsidRPr="003412DA">
              <w:t>Jsem školák -  prostředí školy, činnosti ve škole</w:t>
            </w:r>
          </w:p>
          <w:p w:rsidR="00700E8B" w:rsidRPr="003412DA" w:rsidRDefault="00700E8B" w:rsidP="008C5BA8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both"/>
            </w:pPr>
            <w:r w:rsidRPr="003412DA">
              <w:t>Školní rok – školní a kalendářní rok, hendikepovaní spolužáci, spolužáci s výukovými problémy</w:t>
            </w:r>
          </w:p>
          <w:p w:rsidR="00700E8B" w:rsidRDefault="00700E8B" w:rsidP="008C5BA8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jc w:val="both"/>
            </w:pPr>
            <w:r w:rsidRPr="003412DA">
              <w:t xml:space="preserve">Cesta do školy  - pravidla silničního provozu, dopravní značky </w:t>
            </w:r>
            <w:r>
              <w:t>procházka kolem školy</w:t>
            </w:r>
          </w:p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Cestujeme – dopravní prostředky, zásady správného chování v MHD, důležitá telefonní čísla,</w:t>
            </w:r>
          </w:p>
          <w:p w:rsidR="00700E8B" w:rsidRDefault="00700E8B" w:rsidP="00700E8B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700E8B" w:rsidRPr="005553CA" w:rsidRDefault="00700E8B" w:rsidP="00700E8B">
            <w:pPr>
              <w:pStyle w:val="Bezmezer"/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Krátké zprávy,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domácí úkoly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</w:p>
        </w:tc>
        <w:tc>
          <w:tcPr>
            <w:tcW w:w="8092" w:type="dxa"/>
          </w:tcPr>
          <w:p w:rsidR="00660C22" w:rsidRDefault="00660C22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AB51F0" w:rsidRPr="00C514E5" w:rsidRDefault="00660C22" w:rsidP="00583D27">
            <w:pPr>
              <w:widowControl/>
              <w:suppressAutoHyphens w:val="0"/>
              <w:jc w:val="both"/>
              <w:rPr>
                <w:noProof/>
                <w:lang w:eastAsia="cs-CZ" w:bidi="ar-SA"/>
              </w:rPr>
            </w:pPr>
            <w:r>
              <w:t>Důsledná kontrola plnění</w:t>
            </w:r>
            <w:r w:rsidR="00AB51F0">
              <w:t xml:space="preserve"> úkolů dle zápisu v </w:t>
            </w:r>
            <w:proofErr w:type="spellStart"/>
            <w:r w:rsidR="00AB51F0">
              <w:t>úkolníčku</w:t>
            </w:r>
            <w:proofErr w:type="spellEnd"/>
            <w:r w:rsidR="00AB51F0">
              <w:t xml:space="preserve"> a kontrola žákovské knížky.</w:t>
            </w:r>
            <w:r w:rsidR="00AB51F0">
              <w:rPr>
                <w:noProof/>
                <w:lang w:eastAsia="cs-CZ" w:bidi="ar-SA"/>
              </w:rPr>
              <w:t xml:space="preserve"> </w:t>
            </w:r>
          </w:p>
          <w:p w:rsidR="00D4352C" w:rsidRDefault="00D4352C" w:rsidP="00D4352C">
            <w:pPr>
              <w:widowControl/>
              <w:suppressAutoHyphens w:val="0"/>
            </w:pPr>
          </w:p>
          <w:p w:rsidR="00660C22" w:rsidRDefault="00660C22" w:rsidP="00E6689F">
            <w:pPr>
              <w:widowControl/>
              <w:suppressAutoHyphens w:val="0"/>
            </w:pPr>
            <w:r>
              <w:t xml:space="preserve">Pravidelné čtení a procvičování pamětného počítání. </w:t>
            </w:r>
          </w:p>
          <w:p w:rsidR="00660C22" w:rsidRDefault="00660C22" w:rsidP="00E6689F">
            <w:pPr>
              <w:widowControl/>
              <w:suppressAutoHyphens w:val="0"/>
            </w:pPr>
          </w:p>
          <w:p w:rsidR="005553CA" w:rsidRPr="005553CA" w:rsidRDefault="00660C22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  <w:r>
              <w:t>Přeji klidn</w:t>
            </w:r>
            <w:r w:rsidR="00583D27">
              <w:t xml:space="preserve">ý vstup do nového školního roku, učitelka </w:t>
            </w:r>
            <w:r>
              <w:t xml:space="preserve">Iva </w:t>
            </w:r>
            <w:proofErr w:type="spellStart"/>
            <w:r>
              <w:t>Brezarová</w:t>
            </w:r>
            <w:proofErr w:type="spellEnd"/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30" w:rsidRDefault="00433A30" w:rsidP="00060D31">
      <w:r>
        <w:separator/>
      </w:r>
    </w:p>
  </w:endnote>
  <w:endnote w:type="continuationSeparator" w:id="0">
    <w:p w:rsidR="00433A30" w:rsidRDefault="00433A30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30" w:rsidRDefault="00433A30" w:rsidP="00060D31">
      <w:r>
        <w:separator/>
      </w:r>
    </w:p>
  </w:footnote>
  <w:footnote w:type="continuationSeparator" w:id="0">
    <w:p w:rsidR="00433A30" w:rsidRDefault="00433A30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364B107" wp14:editId="78E83EEB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263C5"/>
    <w:multiLevelType w:val="hybridMultilevel"/>
    <w:tmpl w:val="B2BA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7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16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17"/>
  </w:num>
  <w:num w:numId="11">
    <w:abstractNumId w:val="4"/>
  </w:num>
  <w:num w:numId="12">
    <w:abstractNumId w:val="0"/>
  </w:num>
  <w:num w:numId="13">
    <w:abstractNumId w:val="18"/>
  </w:num>
  <w:num w:numId="14">
    <w:abstractNumId w:val="10"/>
  </w:num>
  <w:num w:numId="15">
    <w:abstractNumId w:val="7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60D31"/>
    <w:rsid w:val="0006134D"/>
    <w:rsid w:val="000710C3"/>
    <w:rsid w:val="0010184A"/>
    <w:rsid w:val="00152AA3"/>
    <w:rsid w:val="0017069E"/>
    <w:rsid w:val="001910AC"/>
    <w:rsid w:val="001E76FC"/>
    <w:rsid w:val="00220753"/>
    <w:rsid w:val="0025703B"/>
    <w:rsid w:val="002734E1"/>
    <w:rsid w:val="003206ED"/>
    <w:rsid w:val="00322417"/>
    <w:rsid w:val="0039570B"/>
    <w:rsid w:val="003A6A00"/>
    <w:rsid w:val="003E563C"/>
    <w:rsid w:val="00433A30"/>
    <w:rsid w:val="00435B5E"/>
    <w:rsid w:val="00435C11"/>
    <w:rsid w:val="004A37B6"/>
    <w:rsid w:val="004C4CBB"/>
    <w:rsid w:val="004D06A1"/>
    <w:rsid w:val="00504F5F"/>
    <w:rsid w:val="0051059A"/>
    <w:rsid w:val="00541103"/>
    <w:rsid w:val="00543366"/>
    <w:rsid w:val="005553CA"/>
    <w:rsid w:val="00583D27"/>
    <w:rsid w:val="00584201"/>
    <w:rsid w:val="005A3EE3"/>
    <w:rsid w:val="006076C4"/>
    <w:rsid w:val="00626814"/>
    <w:rsid w:val="00627BEC"/>
    <w:rsid w:val="006426F8"/>
    <w:rsid w:val="00660C22"/>
    <w:rsid w:val="00670E20"/>
    <w:rsid w:val="006E55C7"/>
    <w:rsid w:val="00700E8B"/>
    <w:rsid w:val="00726832"/>
    <w:rsid w:val="00772006"/>
    <w:rsid w:val="007B78E7"/>
    <w:rsid w:val="007E1F4B"/>
    <w:rsid w:val="00835845"/>
    <w:rsid w:val="00867823"/>
    <w:rsid w:val="00885186"/>
    <w:rsid w:val="008A759A"/>
    <w:rsid w:val="008B7AC5"/>
    <w:rsid w:val="008C0E2D"/>
    <w:rsid w:val="008C5BA8"/>
    <w:rsid w:val="008C733B"/>
    <w:rsid w:val="00914CF7"/>
    <w:rsid w:val="00916D74"/>
    <w:rsid w:val="00944EA9"/>
    <w:rsid w:val="009B0465"/>
    <w:rsid w:val="009C167A"/>
    <w:rsid w:val="00A1158C"/>
    <w:rsid w:val="00A11A99"/>
    <w:rsid w:val="00A26D50"/>
    <w:rsid w:val="00A324EA"/>
    <w:rsid w:val="00A41CF8"/>
    <w:rsid w:val="00AA7BFA"/>
    <w:rsid w:val="00AB51F0"/>
    <w:rsid w:val="00AF0B0B"/>
    <w:rsid w:val="00B16686"/>
    <w:rsid w:val="00B62F1D"/>
    <w:rsid w:val="00BE0D88"/>
    <w:rsid w:val="00C33D03"/>
    <w:rsid w:val="00C514E5"/>
    <w:rsid w:val="00C51F2E"/>
    <w:rsid w:val="00C56D9D"/>
    <w:rsid w:val="00C72973"/>
    <w:rsid w:val="00C7461C"/>
    <w:rsid w:val="00CB5009"/>
    <w:rsid w:val="00CD6033"/>
    <w:rsid w:val="00CD6735"/>
    <w:rsid w:val="00CE2D31"/>
    <w:rsid w:val="00CE44A8"/>
    <w:rsid w:val="00CF626A"/>
    <w:rsid w:val="00D101AD"/>
    <w:rsid w:val="00D327D6"/>
    <w:rsid w:val="00D4352C"/>
    <w:rsid w:val="00D451BF"/>
    <w:rsid w:val="00DA1C53"/>
    <w:rsid w:val="00DB121B"/>
    <w:rsid w:val="00E05754"/>
    <w:rsid w:val="00E059AB"/>
    <w:rsid w:val="00E06760"/>
    <w:rsid w:val="00E6689F"/>
    <w:rsid w:val="00E706D7"/>
    <w:rsid w:val="00E81025"/>
    <w:rsid w:val="00EC3C05"/>
    <w:rsid w:val="00ED6571"/>
    <w:rsid w:val="00ED6EB2"/>
    <w:rsid w:val="00F030ED"/>
    <w:rsid w:val="00F9367D"/>
    <w:rsid w:val="00F976A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Ivana Brezarová</cp:lastModifiedBy>
  <cp:revision>2</cp:revision>
  <cp:lastPrinted>2022-02-22T13:00:00Z</cp:lastPrinted>
  <dcterms:created xsi:type="dcterms:W3CDTF">2023-09-19T14:04:00Z</dcterms:created>
  <dcterms:modified xsi:type="dcterms:W3CDTF">2023-09-19T14:04:00Z</dcterms:modified>
</cp:coreProperties>
</file>