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4</w:t>
      </w:r>
      <w:r w:rsidR="006426F8">
        <w:rPr>
          <w:b/>
          <w:color w:val="00B050"/>
          <w:sz w:val="32"/>
          <w:szCs w:val="32"/>
        </w:rPr>
        <w:t xml:space="preserve">. ročník                  září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D101AD" w:rsidRDefault="00D101AD" w:rsidP="00D101AD">
            <w:pPr>
              <w:pStyle w:val="Odstavecseseznamem"/>
              <w:rPr>
                <w:b/>
              </w:rPr>
            </w:pPr>
          </w:p>
          <w:p w:rsidR="00D101AD" w:rsidRPr="008C5BA8" w:rsidRDefault="006426F8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.9. Zahájení školního roku</w:t>
            </w:r>
            <w:r w:rsidR="00DA1C53"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53"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  <w:r w:rsidR="00DA1C53"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– 1 vyučovací hodina - 8.00 – 8.45 hod.</w:t>
            </w:r>
          </w:p>
          <w:p w:rsidR="00D101AD" w:rsidRPr="008C5BA8" w:rsidRDefault="00D101AD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556" w:rsidRPr="00E059AB" w:rsidRDefault="00816B05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4.9.- 6</w:t>
            </w:r>
            <w:r w:rsidR="000F0556"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  <w:proofErr w:type="gramEnd"/>
            <w:r w:rsidR="000F0556" w:rsidRPr="00E05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 xml:space="preserve"> Pobyt na Krásné - třídenní výjezd „Motýl 2023“  -  </w:t>
            </w:r>
            <w:r w:rsidR="000F0556"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informace o pobytu předány rodičům v červnu, 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 xml:space="preserve">znovu v září </w:t>
            </w:r>
          </w:p>
          <w:p w:rsidR="008A759A" w:rsidRDefault="008A759A" w:rsidP="008C5BA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3A" w:rsidRDefault="00547F3A" w:rsidP="008C5BA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18.9.-22.9</w:t>
            </w:r>
            <w:proofErr w:type="gramEnd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. Pěšky do školy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tradiční podzimní výzva, jejímž cílem je zvýšit počet dětí, které budou do školy chodit pěšky</w:t>
            </w:r>
          </w:p>
          <w:p w:rsidR="00547F3A" w:rsidRPr="008C5BA8" w:rsidRDefault="00547F3A" w:rsidP="008C5BA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547F3A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Plavecký výcvik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rámci tělesné výchovy)  </w:t>
            </w:r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22.9., </w:t>
            </w:r>
            <w:proofErr w:type="gramStart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26.9</w:t>
            </w:r>
            <w:proofErr w:type="gramEnd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27.9., 29.9., 3.10. </w:t>
            </w:r>
          </w:p>
          <w:p w:rsidR="00547F3A" w:rsidRPr="00547F3A" w:rsidRDefault="00547F3A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F3A" w:rsidRPr="008C5BA8" w:rsidRDefault="00660C22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>ové kroužky ve škole.</w:t>
            </w:r>
          </w:p>
          <w:p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6426F8" w:rsidRDefault="005553CA" w:rsidP="006426F8">
            <w:pPr>
              <w:rPr>
                <w:b/>
              </w:rPr>
            </w:pPr>
          </w:p>
          <w:p w:rsidR="00816B05" w:rsidRDefault="000F0556" w:rsidP="000F055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b/>
              </w:rPr>
              <w:t>P</w:t>
            </w:r>
            <w:r w:rsidRPr="005553CA">
              <w:rPr>
                <w:b/>
              </w:rPr>
              <w:t xml:space="preserve">otřebujeme připravený penál: </w:t>
            </w:r>
            <w:r w:rsidRPr="005553CA">
              <w:rPr>
                <w:rFonts w:ascii="Liberation Serif" w:hAnsi="Liberation Serif" w:cs="Liberation Serif"/>
                <w:color w:val="000000"/>
              </w:rPr>
              <w:t xml:space="preserve">ořezané pastelky, </w:t>
            </w:r>
            <w:r w:rsidR="00816B05">
              <w:rPr>
                <w:rFonts w:ascii="Liberation Serif" w:hAnsi="Liberation Serif" w:cs="Liberation Serif"/>
                <w:color w:val="000000"/>
              </w:rPr>
              <w:t>2 x pero - propisovačka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Pr="005553CA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0F0556" w:rsidRDefault="000F0556" w:rsidP="000F0556">
            <w:pPr>
              <w:rPr>
                <w:rFonts w:ascii="Liberation Serif" w:hAnsi="Liberation Serif" w:cs="Liberation Serif"/>
                <w:color w:val="000000"/>
              </w:rPr>
            </w:pPr>
            <w:r w:rsidRPr="005553CA">
              <w:rPr>
                <w:rFonts w:ascii="Liberation Serif" w:hAnsi="Liberation Serif" w:cs="Liberation Serif"/>
                <w:color w:val="000000"/>
              </w:rPr>
              <w:t xml:space="preserve">2 tužky </w:t>
            </w:r>
            <w:r>
              <w:rPr>
                <w:rFonts w:ascii="Liberation Serif" w:hAnsi="Liberation Serif" w:cs="Liberation Serif"/>
                <w:color w:val="000000"/>
              </w:rPr>
              <w:t xml:space="preserve">(B nebo HB), </w:t>
            </w:r>
            <w:r w:rsidRPr="005553CA">
              <w:rPr>
                <w:rFonts w:ascii="Liberation Serif" w:hAnsi="Liberation Serif" w:cs="Liberation Serif"/>
                <w:color w:val="000000"/>
              </w:rPr>
              <w:t xml:space="preserve"> tu</w:t>
            </w:r>
            <w:r>
              <w:rPr>
                <w:rFonts w:ascii="Liberation Serif" w:hAnsi="Liberation Serif" w:cs="Liberation Serif"/>
                <w:color w:val="000000"/>
              </w:rPr>
              <w:t xml:space="preserve">žka na rýsování (H), krátké pravítko na podtrhávání, guma, malé lepidlo, 1x barevná propisovačka nebo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gelovka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na opravování (ne červe</w:t>
            </w:r>
            <w:r w:rsidR="00816B05">
              <w:rPr>
                <w:rFonts w:ascii="Liberation Serif" w:hAnsi="Liberation Serif" w:cs="Liberation Serif"/>
                <w:color w:val="000000"/>
              </w:rPr>
              <w:t xml:space="preserve">ná a žlutá), ořezávátko, </w:t>
            </w:r>
          </w:p>
          <w:p w:rsidR="00FE549F" w:rsidRDefault="00FE549F" w:rsidP="000F0556">
            <w:pPr>
              <w:rPr>
                <w:rFonts w:ascii="Liberation Serif" w:hAnsi="Liberation Serif" w:cs="Liberation Serif"/>
                <w:color w:val="000000"/>
              </w:rPr>
            </w:pPr>
          </w:p>
          <w:p w:rsidR="00FE549F" w:rsidRDefault="00FE549F" w:rsidP="000F055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Geometrie – </w:t>
            </w:r>
            <w:proofErr w:type="spellStart"/>
            <w:r>
              <w:rPr>
                <w:rFonts w:ascii="Liberation Serif" w:hAnsi="Liberation Serif" w:cs="Liberation Serif"/>
                <w:b/>
                <w:color w:val="000000"/>
              </w:rPr>
              <w:t>boxík</w:t>
            </w:r>
            <w:proofErr w:type="spellEnd"/>
            <w:r>
              <w:rPr>
                <w:rFonts w:ascii="Liberation Serif" w:hAnsi="Liberation Serif" w:cs="Liberation Serif"/>
                <w:b/>
                <w:color w:val="000000"/>
              </w:rPr>
              <w:t xml:space="preserve">: </w:t>
            </w:r>
            <w:r>
              <w:rPr>
                <w:rFonts w:ascii="Liberation Serif" w:hAnsi="Liberation Serif" w:cs="Liberation Serif"/>
                <w:color w:val="000000"/>
              </w:rPr>
              <w:t>trojúhelník s ryskou, 30cm pravítko, kružítko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DA1C53" w:rsidRPr="00CE44A8" w:rsidRDefault="00DA1C53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214C2D" w:rsidRDefault="00214C2D" w:rsidP="00214C2D">
            <w:pPr>
              <w:jc w:val="center"/>
              <w:rPr>
                <w:b/>
              </w:rPr>
            </w:pPr>
          </w:p>
          <w:p w:rsidR="00AF0B0B" w:rsidRDefault="00AF0B0B" w:rsidP="00214C2D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4A1129" w:rsidRDefault="004A1129" w:rsidP="008C5BA8">
            <w:pPr>
              <w:jc w:val="center"/>
              <w:rPr>
                <w:b/>
              </w:rPr>
            </w:pPr>
          </w:p>
          <w:p w:rsidR="00816B05" w:rsidRDefault="00816B05" w:rsidP="008C5BA8">
            <w:pPr>
              <w:jc w:val="center"/>
              <w:rPr>
                <w:b/>
              </w:rPr>
            </w:pPr>
          </w:p>
          <w:p w:rsidR="00FE549F" w:rsidRDefault="00FE549F" w:rsidP="008C5BA8">
            <w:pPr>
              <w:jc w:val="center"/>
              <w:rPr>
                <w:b/>
              </w:rPr>
            </w:pPr>
          </w:p>
          <w:p w:rsidR="00FE549F" w:rsidRDefault="00FE549F" w:rsidP="008C5BA8">
            <w:pPr>
              <w:jc w:val="center"/>
              <w:rPr>
                <w:b/>
              </w:rPr>
            </w:pPr>
          </w:p>
          <w:p w:rsidR="00FE549F" w:rsidRDefault="00FE549F" w:rsidP="008C5BA8">
            <w:pPr>
              <w:jc w:val="center"/>
              <w:rPr>
                <w:b/>
              </w:rPr>
            </w:pPr>
          </w:p>
          <w:p w:rsidR="00FE549F" w:rsidRDefault="00FE549F" w:rsidP="008C5BA8">
            <w:pPr>
              <w:jc w:val="center"/>
              <w:rPr>
                <w:b/>
              </w:rPr>
            </w:pPr>
          </w:p>
          <w:p w:rsidR="00FE549F" w:rsidRDefault="00FE549F" w:rsidP="008C5BA8">
            <w:pPr>
              <w:jc w:val="center"/>
              <w:rPr>
                <w:b/>
              </w:rPr>
            </w:pPr>
          </w:p>
          <w:p w:rsidR="00FE549F" w:rsidRDefault="00FE549F" w:rsidP="008C5BA8">
            <w:pPr>
              <w:jc w:val="center"/>
              <w:rPr>
                <w:b/>
              </w:rPr>
            </w:pPr>
          </w:p>
          <w:p w:rsidR="00FE549F" w:rsidRDefault="00FE549F" w:rsidP="008C5BA8">
            <w:pPr>
              <w:jc w:val="center"/>
              <w:rPr>
                <w:b/>
              </w:rPr>
            </w:pPr>
          </w:p>
          <w:p w:rsidR="000F0556" w:rsidRDefault="000F0556" w:rsidP="008C5BA8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AF0B0B" w:rsidRDefault="000F0556" w:rsidP="008C5BA8">
            <w:pPr>
              <w:jc w:val="center"/>
              <w:rPr>
                <w:b/>
              </w:rPr>
            </w:pPr>
            <w:r>
              <w:rPr>
                <w:b/>
              </w:rPr>
              <w:t>(prvouka)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A1158C" w:rsidRDefault="00A1158C" w:rsidP="00E6689F">
            <w:pPr>
              <w:rPr>
                <w:b/>
              </w:rPr>
            </w:pPr>
          </w:p>
          <w:p w:rsidR="00FE549F" w:rsidRPr="00CE44A8" w:rsidRDefault="00FE549F" w:rsidP="00FE549F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0F0556" w:rsidRDefault="00DA1C53" w:rsidP="00214C2D">
            <w:pPr>
              <w:jc w:val="both"/>
            </w:pPr>
            <w:r w:rsidRPr="00914CF7">
              <w:lastRenderedPageBreak/>
              <w:t>Seznámení s obsahem učiva v jednotlivých předmětech aneb co nás čeká.</w:t>
            </w:r>
          </w:p>
          <w:p w:rsidR="00700E8B" w:rsidRDefault="00DA1C53" w:rsidP="00214C2D">
            <w:pPr>
              <w:jc w:val="both"/>
            </w:pPr>
            <w:r w:rsidRPr="00914CF7">
              <w:t xml:space="preserve">Školní řád, kritéria hodnocení, tvorba třídních pravidel. </w:t>
            </w:r>
          </w:p>
          <w:p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14C2D" w:rsidRPr="00214C2D" w:rsidRDefault="00017CC3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z 3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. ročníku</w:t>
            </w:r>
          </w:p>
          <w:p w:rsidR="00214C2D" w:rsidRPr="00214C2D" w:rsidRDefault="00214C2D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věta, slovo, slabika, hláska</w:t>
            </w:r>
          </w:p>
          <w:p w:rsidR="00214C2D" w:rsidRPr="00214C2D" w:rsidRDefault="00017CC3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druhy</w:t>
            </w:r>
          </w:p>
          <w:p w:rsidR="00214C2D" w:rsidRPr="00214C2D" w:rsidRDefault="00214C2D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psaní u/ú/ů</w:t>
            </w:r>
          </w:p>
          <w:p w:rsidR="00214C2D" w:rsidRDefault="00017CC3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velká písmena – vlastní jména osobní, místní</w:t>
            </w:r>
          </w:p>
          <w:p w:rsidR="00017CC3" w:rsidRDefault="00017CC3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spodoba znělosti</w:t>
            </w:r>
          </w:p>
          <w:p w:rsidR="00017CC3" w:rsidRPr="00214C2D" w:rsidRDefault="007F0EC8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tvrdé a měkké souhlásky</w:t>
            </w:r>
          </w:p>
          <w:p w:rsidR="00214C2D" w:rsidRPr="00214C2D" w:rsidRDefault="00214C2D" w:rsidP="00214C2D">
            <w:r w:rsidRPr="00214C2D">
              <w:t>Vyprávění o prázdninách, pravidla správného chování ve škole</w:t>
            </w:r>
          </w:p>
          <w:p w:rsidR="00214C2D" w:rsidRDefault="00214C2D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Čtení z čítanky, porozumění textu, správná technika čtení</w:t>
            </w:r>
          </w:p>
          <w:p w:rsidR="00214C2D" w:rsidRDefault="007F0EC8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Komunikace, hry se slovy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2D" w:rsidRDefault="00214C2D" w:rsidP="00214C2D">
            <w:pPr>
              <w:pStyle w:val="Bezmezer"/>
            </w:pPr>
          </w:p>
          <w:p w:rsidR="00214C2D" w:rsidRPr="00FE549F" w:rsidRDefault="00214C2D" w:rsidP="00214C2D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ARITMETIKA:</w:t>
            </w:r>
          </w:p>
          <w:p w:rsidR="00214C2D" w:rsidRPr="00FE549F" w:rsidRDefault="00FE549F" w:rsidP="00214C2D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Opakování 3</w:t>
            </w:r>
            <w:r w:rsidR="00214C2D"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ročník </w:t>
            </w:r>
          </w:p>
          <w:p w:rsidR="00214C2D" w:rsidRPr="00FE549F" w:rsidRDefault="00214C2D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početní operace v oboru čísel do 100</w:t>
            </w:r>
            <w:r w:rsidR="00FE549F"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14C2D" w:rsidRPr="00FE549F" w:rsidRDefault="00FE549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násobilka</w:t>
            </w:r>
          </w:p>
          <w:p w:rsidR="00FE549F" w:rsidRPr="00FE549F" w:rsidRDefault="00FE549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zaokrouhlování</w:t>
            </w:r>
          </w:p>
          <w:p w:rsidR="00FE549F" w:rsidRPr="00FE549F" w:rsidRDefault="00FE549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rozvinutý zápis</w:t>
            </w:r>
          </w:p>
          <w:p w:rsidR="00FE549F" w:rsidRPr="00FE549F" w:rsidRDefault="00FE549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dělení se zbytkem</w:t>
            </w:r>
          </w:p>
          <w:p w:rsidR="004A1129" w:rsidRPr="007F0EC8" w:rsidRDefault="004A1129" w:rsidP="004A1129">
            <w:pPr>
              <w:pStyle w:val="Bezmezer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1129" w:rsidRPr="00FE549F" w:rsidRDefault="004A1129" w:rsidP="004A11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GEOMETRIE:</w:t>
            </w:r>
          </w:p>
          <w:p w:rsidR="004A1129" w:rsidRPr="00FE549F" w:rsidRDefault="00FE549F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opakování z 3</w:t>
            </w:r>
            <w:r w:rsidR="004A1129"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ročníku</w:t>
            </w:r>
          </w:p>
          <w:p w:rsidR="00214C2D" w:rsidRDefault="004A1129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 a přímka</w:t>
            </w:r>
            <w:r w:rsidR="00FE549F" w:rsidRP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úsečka, polo</w:t>
            </w:r>
            <w:r w:rsidR="00FE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přímka</w:t>
            </w:r>
          </w:p>
          <w:p w:rsidR="00FE549F" w:rsidRDefault="00FE549F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rovina </w:t>
            </w:r>
          </w:p>
          <w:p w:rsidR="00FE549F" w:rsidRDefault="00FE549F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mnohoúhelníky</w:t>
            </w:r>
          </w:p>
          <w:p w:rsidR="00FE549F" w:rsidRPr="00FE549F" w:rsidRDefault="00FE549F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rýsování ve čtvercové síti</w:t>
            </w:r>
          </w:p>
          <w:p w:rsidR="000F0556" w:rsidRDefault="000F0556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05" w:rsidRDefault="00816B05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9F" w:rsidRPr="00395B9B" w:rsidRDefault="00FE549F" w:rsidP="00FE549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E549F" w:rsidRPr="00395B9B" w:rsidRDefault="00FE549F" w:rsidP="00FE549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Habsburkové v Čechách </w:t>
            </w:r>
          </w:p>
          <w:p w:rsidR="00FE549F" w:rsidRPr="00395B9B" w:rsidRDefault="00FE549F" w:rsidP="00FE549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Zeměpis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E549F" w:rsidRPr="00395B9B" w:rsidRDefault="00FE549F" w:rsidP="00FE549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Pravidla bezpečného provozu – jízdy na kole</w:t>
            </w:r>
          </w:p>
          <w:p w:rsidR="00FE549F" w:rsidRPr="00395B9B" w:rsidRDefault="00FE549F" w:rsidP="00FE549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Kraje ČR</w:t>
            </w:r>
          </w:p>
          <w:p w:rsidR="00FE549F" w:rsidRPr="00395B9B" w:rsidRDefault="00FE549F" w:rsidP="00FE549F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Přírodověda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E549F" w:rsidRDefault="00FE549F" w:rsidP="00FE549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Člověk v přírodě – živá a neživá příroda</w:t>
            </w:r>
          </w:p>
          <w:p w:rsidR="004A1129" w:rsidRDefault="004A1129" w:rsidP="004A1129">
            <w:pPr>
              <w:pStyle w:val="Bezmezer"/>
            </w:pPr>
          </w:p>
          <w:p w:rsidR="00FE549F" w:rsidRDefault="00FE549F" w:rsidP="004A1129">
            <w:pPr>
              <w:pStyle w:val="Bezmezer"/>
            </w:pPr>
          </w:p>
          <w:p w:rsidR="00FE549F" w:rsidRPr="00FE549F" w:rsidRDefault="00FE549F" w:rsidP="00FE549F">
            <w:pPr>
              <w:widowControl/>
              <w:suppressAutoHyphens w:val="0"/>
              <w:rPr>
                <w:b/>
              </w:rPr>
            </w:pPr>
            <w:r w:rsidRPr="00FE549F">
              <w:rPr>
                <w:b/>
              </w:rPr>
              <w:t>Témata: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>
              <w:t xml:space="preserve">I </w:t>
            </w:r>
            <w:proofErr w:type="spellStart"/>
            <w:r>
              <w:t>back</w:t>
            </w:r>
            <w:proofErr w:type="spellEnd"/>
            <w:r>
              <w:t xml:space="preserve"> to </w:t>
            </w:r>
            <w:proofErr w:type="spellStart"/>
            <w:r>
              <w:t>school</w:t>
            </w:r>
            <w:proofErr w:type="spellEnd"/>
            <w:r>
              <w:t xml:space="preserve"> (opakování </w:t>
            </w:r>
            <w:proofErr w:type="gramStart"/>
            <w:r>
              <w:t>ze</w:t>
            </w:r>
            <w:proofErr w:type="gramEnd"/>
            <w:r>
              <w:t xml:space="preserve"> 3. ročníku)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>
              <w:t xml:space="preserve">I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Funpark</w:t>
            </w:r>
            <w:proofErr w:type="spellEnd"/>
            <w:r>
              <w:t xml:space="preserve"> 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</w:pPr>
            <w:r>
              <w:t>pozdravy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</w:pPr>
            <w:r>
              <w:t>činnosti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</w:pPr>
            <w:r>
              <w:t>emoce a pocity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</w:pPr>
            <w:r>
              <w:t>rodina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4"/>
              </w:numPr>
              <w:suppressAutoHyphens w:val="0"/>
            </w:pPr>
            <w:r>
              <w:t>sloveso být v přítomném čase</w:t>
            </w:r>
          </w:p>
          <w:p w:rsidR="00FE549F" w:rsidRDefault="00FE549F" w:rsidP="00FE549F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>
              <w:t xml:space="preserve">Big </w:t>
            </w:r>
            <w:proofErr w:type="spellStart"/>
            <w:r>
              <w:t>numbers</w:t>
            </w:r>
            <w:proofErr w:type="spellEnd"/>
            <w:r>
              <w:t xml:space="preserve"> počítání do 100</w:t>
            </w:r>
          </w:p>
          <w:p w:rsidR="00FE549F" w:rsidRPr="004A1129" w:rsidRDefault="00FE549F" w:rsidP="00FE549F">
            <w:pPr>
              <w:widowControl/>
              <w:suppressAutoHyphens w:val="0"/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CB5009" w:rsidRDefault="00CB5009" w:rsidP="00CB5009">
            <w:pPr>
              <w:jc w:val="center"/>
              <w:rPr>
                <w:b/>
              </w:rPr>
            </w:pPr>
          </w:p>
          <w:p w:rsidR="007F0EC8" w:rsidRPr="00CE44A8" w:rsidRDefault="007F0EC8" w:rsidP="00CB500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vyučování)</w:t>
            </w:r>
          </w:p>
          <w:p w:rsidR="00FE549F" w:rsidRDefault="00FE549F" w:rsidP="00FE549F">
            <w:pPr>
              <w:widowControl/>
              <w:suppressAutoHyphens w:val="0"/>
            </w:pPr>
          </w:p>
          <w:p w:rsidR="00FE549F" w:rsidRDefault="00FE549F" w:rsidP="00FE549F">
            <w:pPr>
              <w:widowControl/>
              <w:suppressAutoHyphens w:val="0"/>
            </w:pPr>
            <w:r>
              <w:t xml:space="preserve">M – Týdenní domácí úkoly zadávané od středy do středy (+DD – dodělej doma, pokud žák </w:t>
            </w:r>
            <w:proofErr w:type="gramStart"/>
            <w:r>
              <w:t>nestíhá dostane</w:t>
            </w:r>
            <w:proofErr w:type="gramEnd"/>
            <w:r>
              <w:t xml:space="preserve"> dodělat cvičení doma, termín domluvíme přímo na hodině)</w:t>
            </w:r>
          </w:p>
          <w:p w:rsidR="00FE549F" w:rsidRDefault="00FE549F" w:rsidP="00FE549F">
            <w:pPr>
              <w:widowControl/>
              <w:suppressAutoHyphens w:val="0"/>
            </w:pPr>
          </w:p>
          <w:p w:rsidR="00FE549F" w:rsidRDefault="00FE549F" w:rsidP="00FE549F">
            <w:pPr>
              <w:widowControl/>
              <w:suppressAutoHyphens w:val="0"/>
            </w:pPr>
            <w:r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:rsidR="00FE549F" w:rsidRDefault="00FE549F" w:rsidP="00E6689F">
            <w:pPr>
              <w:widowControl/>
              <w:suppressAutoHyphens w:val="0"/>
            </w:pPr>
          </w:p>
          <w:p w:rsidR="00D17458" w:rsidRDefault="00816B05" w:rsidP="00E6689F">
            <w:pPr>
              <w:widowControl/>
              <w:suppressAutoHyphens w:val="0"/>
            </w:pPr>
            <w:r>
              <w:t>Přejeme</w:t>
            </w:r>
            <w:r w:rsidR="00660C22">
              <w:t xml:space="preserve"> klidný </w:t>
            </w:r>
            <w:r>
              <w:t xml:space="preserve">vstup do nového školního roku    </w:t>
            </w:r>
          </w:p>
          <w:p w:rsidR="005553CA" w:rsidRPr="005553CA" w:rsidRDefault="00816B05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t>Marie Navrátilová ml., Mgr. Marie Navrátilová</w:t>
            </w: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40" w:rsidRDefault="00935640" w:rsidP="00060D31">
      <w:r>
        <w:separator/>
      </w:r>
    </w:p>
  </w:endnote>
  <w:endnote w:type="continuationSeparator" w:id="0">
    <w:p w:rsidR="00935640" w:rsidRDefault="00935640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40" w:rsidRDefault="00935640" w:rsidP="00060D31">
      <w:r>
        <w:separator/>
      </w:r>
    </w:p>
  </w:footnote>
  <w:footnote w:type="continuationSeparator" w:id="0">
    <w:p w:rsidR="00935640" w:rsidRDefault="00935640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1" w15:restartNumberingAfterBreak="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4"/>
  </w:num>
  <w:num w:numId="5">
    <w:abstractNumId w:val="20"/>
  </w:num>
  <w:num w:numId="6">
    <w:abstractNumId w:val="6"/>
  </w:num>
  <w:num w:numId="7">
    <w:abstractNumId w:val="10"/>
  </w:num>
  <w:num w:numId="8">
    <w:abstractNumId w:val="1"/>
  </w:num>
  <w:num w:numId="9">
    <w:abstractNumId w:val="15"/>
  </w:num>
  <w:num w:numId="10">
    <w:abstractNumId w:val="22"/>
  </w:num>
  <w:num w:numId="11">
    <w:abstractNumId w:val="5"/>
  </w:num>
  <w:num w:numId="12">
    <w:abstractNumId w:val="0"/>
  </w:num>
  <w:num w:numId="13">
    <w:abstractNumId w:val="23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  <w:num w:numId="18">
    <w:abstractNumId w:val="14"/>
  </w:num>
  <w:num w:numId="19">
    <w:abstractNumId w:val="3"/>
  </w:num>
  <w:num w:numId="20">
    <w:abstractNumId w:val="16"/>
  </w:num>
  <w:num w:numId="21">
    <w:abstractNumId w:val="18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52AA3"/>
    <w:rsid w:val="0017069E"/>
    <w:rsid w:val="001910AC"/>
    <w:rsid w:val="001E76FC"/>
    <w:rsid w:val="00214C2D"/>
    <w:rsid w:val="00220753"/>
    <w:rsid w:val="0025703B"/>
    <w:rsid w:val="002734E1"/>
    <w:rsid w:val="003206ED"/>
    <w:rsid w:val="00322417"/>
    <w:rsid w:val="003A6A00"/>
    <w:rsid w:val="003E563C"/>
    <w:rsid w:val="00435B5E"/>
    <w:rsid w:val="00435C11"/>
    <w:rsid w:val="004A1129"/>
    <w:rsid w:val="004A37B6"/>
    <w:rsid w:val="004D06A1"/>
    <w:rsid w:val="0051059A"/>
    <w:rsid w:val="00541103"/>
    <w:rsid w:val="00543366"/>
    <w:rsid w:val="00547F3A"/>
    <w:rsid w:val="005553CA"/>
    <w:rsid w:val="00584201"/>
    <w:rsid w:val="005A3EE3"/>
    <w:rsid w:val="006076C4"/>
    <w:rsid w:val="00626814"/>
    <w:rsid w:val="006426F8"/>
    <w:rsid w:val="00660C22"/>
    <w:rsid w:val="00670E20"/>
    <w:rsid w:val="006E55C7"/>
    <w:rsid w:val="00700E8B"/>
    <w:rsid w:val="00726832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35640"/>
    <w:rsid w:val="00944EA9"/>
    <w:rsid w:val="009B0465"/>
    <w:rsid w:val="00A1158C"/>
    <w:rsid w:val="00A11A99"/>
    <w:rsid w:val="00A26D50"/>
    <w:rsid w:val="00A324EA"/>
    <w:rsid w:val="00AA7BFA"/>
    <w:rsid w:val="00AE7E75"/>
    <w:rsid w:val="00AF0B0B"/>
    <w:rsid w:val="00B16686"/>
    <w:rsid w:val="00B62F1D"/>
    <w:rsid w:val="00BE0D88"/>
    <w:rsid w:val="00C169DA"/>
    <w:rsid w:val="00C31EEC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642D5"/>
    <w:rsid w:val="00DA1C53"/>
    <w:rsid w:val="00DA2870"/>
    <w:rsid w:val="00DB121B"/>
    <w:rsid w:val="00E05754"/>
    <w:rsid w:val="00E06760"/>
    <w:rsid w:val="00E6689F"/>
    <w:rsid w:val="00E706D7"/>
    <w:rsid w:val="00E81025"/>
    <w:rsid w:val="00EC3C05"/>
    <w:rsid w:val="00EC59A9"/>
    <w:rsid w:val="00ED6571"/>
    <w:rsid w:val="00ED6EB2"/>
    <w:rsid w:val="00F030ED"/>
    <w:rsid w:val="00F9367D"/>
    <w:rsid w:val="00F976AB"/>
    <w:rsid w:val="00FA1BF4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3C11D"/>
  <w15:docId w15:val="{A5528E6B-8E98-4068-B6E6-BFEB5137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4</cp:revision>
  <cp:lastPrinted>2022-02-22T13:00:00Z</cp:lastPrinted>
  <dcterms:created xsi:type="dcterms:W3CDTF">2023-09-18T11:22:00Z</dcterms:created>
  <dcterms:modified xsi:type="dcterms:W3CDTF">2023-09-20T07:28:00Z</dcterms:modified>
</cp:coreProperties>
</file>