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6914" w14:textId="77777777" w:rsidR="00322417" w:rsidRDefault="00322417"/>
    <w:p w14:paraId="2154FDCF" w14:textId="77777777" w:rsidR="00ED6EB2" w:rsidRDefault="00ED6EB2"/>
    <w:p w14:paraId="5499A3FF" w14:textId="77777777" w:rsidR="00ED6EB2" w:rsidRPr="00AF0B0B" w:rsidRDefault="00ED6EB2">
      <w:pPr>
        <w:rPr>
          <w:sz w:val="28"/>
          <w:szCs w:val="28"/>
        </w:rPr>
      </w:pPr>
    </w:p>
    <w:p w14:paraId="25355783" w14:textId="0798646B" w:rsidR="00ED6EB2" w:rsidRPr="00CB5009" w:rsidRDefault="00816B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Měsíční plán </w:t>
      </w:r>
      <w:r w:rsidR="00DC5338">
        <w:rPr>
          <w:b/>
          <w:color w:val="00B050"/>
          <w:sz w:val="32"/>
          <w:szCs w:val="32"/>
        </w:rPr>
        <w:t>1</w:t>
      </w:r>
      <w:r w:rsidR="003B79DD">
        <w:rPr>
          <w:b/>
          <w:color w:val="00B050"/>
          <w:sz w:val="32"/>
          <w:szCs w:val="32"/>
        </w:rPr>
        <w:t>. ročník                  listopad</w:t>
      </w:r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14:paraId="0A6B0952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14:paraId="21283F5B" w14:textId="77777777" w:rsidTr="008A759A">
        <w:trPr>
          <w:trHeight w:val="1330"/>
        </w:trPr>
        <w:tc>
          <w:tcPr>
            <w:tcW w:w="1498" w:type="dxa"/>
          </w:tcPr>
          <w:p w14:paraId="47514244" w14:textId="77777777" w:rsidR="00AF0B0B" w:rsidRPr="00CE44A8" w:rsidRDefault="00AF0B0B" w:rsidP="008C0E2D">
            <w:pPr>
              <w:rPr>
                <w:b/>
              </w:rPr>
            </w:pPr>
          </w:p>
          <w:p w14:paraId="1367FC61" w14:textId="77777777" w:rsidR="00AF0B0B" w:rsidRPr="00CE44A8" w:rsidRDefault="00AF0B0B" w:rsidP="008C0E2D">
            <w:pPr>
              <w:rPr>
                <w:b/>
              </w:rPr>
            </w:pPr>
          </w:p>
          <w:p w14:paraId="1749C844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55D4C436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5E783DF5" w14:textId="77777777" w:rsidR="003B79DD" w:rsidRPr="003B79DD" w:rsidRDefault="003B79DD" w:rsidP="003B79DD">
            <w:pPr>
              <w:shd w:val="clear" w:color="auto" w:fill="FFFFFF"/>
              <w:rPr>
                <w:rFonts w:ascii="Arial" w:hAnsi="Arial" w:cs="Arial"/>
                <w:color w:val="222222"/>
                <w:kern w:val="0"/>
                <w:lang w:eastAsia="cs-CZ" w:bidi="ar-SA"/>
              </w:rPr>
            </w:pPr>
            <w:r w:rsidRPr="003B79DD">
              <w:rPr>
                <w:b/>
              </w:rPr>
              <w:t>15.</w:t>
            </w:r>
            <w:r w:rsidR="006426F8" w:rsidRPr="003B79DD">
              <w:rPr>
                <w:b/>
              </w:rPr>
              <w:t xml:space="preserve"> </w:t>
            </w:r>
            <w:r>
              <w:rPr>
                <w:b/>
              </w:rPr>
              <w:t xml:space="preserve">11. Aktivní účast na konferenci </w:t>
            </w:r>
            <w:proofErr w:type="spellStart"/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MRKEVv</w:t>
            </w:r>
            <w:proofErr w:type="spellEnd"/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 xml:space="preserve"> Liberci</w:t>
            </w:r>
            <w:r>
              <w:rPr>
                <w:color w:val="222222"/>
                <w:kern w:val="0"/>
                <w:lang w:eastAsia="cs-CZ" w:bidi="ar-SA"/>
              </w:rPr>
              <w:t>.</w:t>
            </w:r>
          </w:p>
          <w:p w14:paraId="45EDC0E3" w14:textId="77777777" w:rsidR="003B79DD" w:rsidRDefault="003B79DD" w:rsidP="003B79DD">
            <w:pPr>
              <w:widowControl/>
              <w:shd w:val="clear" w:color="auto" w:fill="FFFFFF"/>
              <w:suppressAutoHyphens w:val="0"/>
              <w:rPr>
                <w:b/>
                <w:bCs/>
                <w:color w:val="222222"/>
                <w:kern w:val="0"/>
                <w:lang w:eastAsia="cs-CZ" w:bidi="ar-SA"/>
              </w:rPr>
            </w:pPr>
            <w:r>
              <w:rPr>
                <w:color w:val="222222"/>
                <w:kern w:val="0"/>
                <w:lang w:eastAsia="cs-CZ" w:bidi="ar-SA"/>
              </w:rPr>
              <w:t xml:space="preserve">            </w:t>
            </w:r>
            <w:r w:rsidRPr="003B79DD">
              <w:rPr>
                <w:color w:val="222222"/>
                <w:kern w:val="0"/>
                <w:lang w:eastAsia="cs-CZ" w:bidi="ar-SA"/>
              </w:rPr>
              <w:t>Letošní téma - </w:t>
            </w:r>
            <w:r w:rsidRPr="003B79DD">
              <w:rPr>
                <w:b/>
                <w:bCs/>
                <w:color w:val="222222"/>
                <w:kern w:val="0"/>
                <w:lang w:eastAsia="cs-CZ" w:bidi="ar-SA"/>
              </w:rPr>
              <w:t>Můj aktivní rok pro přírodu</w:t>
            </w:r>
          </w:p>
          <w:p w14:paraId="4D0D98FC" w14:textId="77777777" w:rsidR="003B79DD" w:rsidRPr="003B79DD" w:rsidRDefault="003B79DD" w:rsidP="003B79DD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22222"/>
                <w:kern w:val="0"/>
                <w:lang w:eastAsia="cs-CZ" w:bidi="ar-SA"/>
              </w:rPr>
            </w:pPr>
            <w:r w:rsidRPr="003B79DD">
              <w:rPr>
                <w:bCs/>
                <w:color w:val="222222"/>
                <w:kern w:val="0"/>
                <w:lang w:eastAsia="cs-CZ" w:bidi="ar-SA"/>
              </w:rPr>
              <w:t xml:space="preserve">Naše škola byla požádána </w:t>
            </w:r>
            <w:r>
              <w:rPr>
                <w:bCs/>
                <w:color w:val="222222"/>
                <w:kern w:val="0"/>
                <w:lang w:eastAsia="cs-CZ" w:bidi="ar-SA"/>
              </w:rPr>
              <w:t xml:space="preserve">o prezentaci činnosti </w:t>
            </w:r>
            <w:r w:rsidR="00A41D5B">
              <w:rPr>
                <w:bCs/>
                <w:color w:val="222222"/>
                <w:kern w:val="0"/>
                <w:lang w:eastAsia="cs-CZ" w:bidi="ar-SA"/>
              </w:rPr>
              <w:t xml:space="preserve">v bloku </w:t>
            </w:r>
            <w:r w:rsidR="00A41D5B" w:rsidRPr="00A41D5B">
              <w:rPr>
                <w:b/>
                <w:bCs/>
                <w:color w:val="222222"/>
                <w:kern w:val="0"/>
                <w:lang w:eastAsia="cs-CZ" w:bidi="ar-SA"/>
              </w:rPr>
              <w:t>Příklady dobré praxe.</w:t>
            </w:r>
          </w:p>
          <w:p w14:paraId="1DB2D131" w14:textId="77777777" w:rsidR="00D101AD" w:rsidRPr="008C5BA8" w:rsidRDefault="00D101AD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00FE0" w14:textId="77777777" w:rsidR="00923F98" w:rsidRDefault="003B79DD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17. 11</w:t>
            </w:r>
            <w:r w:rsidR="009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Státní svátek – Den boje za svobodu a demokracii a Mezinárodní den studenstva</w:t>
            </w:r>
          </w:p>
          <w:p w14:paraId="333E04BA" w14:textId="77777777" w:rsidR="00923F98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B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6D483340" w14:textId="77777777" w:rsidR="00923F98" w:rsidRDefault="003B79DD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23F98"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29. 11. Veselá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bruslička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B79DD">
              <w:rPr>
                <w:rFonts w:ascii="Times New Roman" w:hAnsi="Times New Roman" w:cs="Times New Roman"/>
                <w:sz w:val="24"/>
                <w:szCs w:val="24"/>
              </w:rPr>
              <w:t>kurz bruslení pro přihlášené žáky</w:t>
            </w:r>
          </w:p>
          <w:p w14:paraId="05E31CBC" w14:textId="77777777" w:rsidR="00A41D5B" w:rsidRDefault="00A41D5B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FCC9" w14:textId="77777777" w:rsidR="00A41D5B" w:rsidRPr="00E059AB" w:rsidRDefault="00A41D5B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5B">
              <w:rPr>
                <w:rFonts w:ascii="Times New Roman" w:hAnsi="Times New Roman" w:cs="Times New Roman"/>
                <w:b/>
                <w:sz w:val="24"/>
                <w:szCs w:val="24"/>
              </w:rPr>
              <w:t>Individuální třídní schůzky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5B">
              <w:rPr>
                <w:rFonts w:ascii="Times New Roman" w:hAnsi="Times New Roman" w:cs="Times New Roman"/>
                <w:b/>
                <w:sz w:val="24"/>
                <w:szCs w:val="24"/>
              </w:rPr>
              <w:t>(tripartity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termín bude upřesněn emailem</w:t>
            </w:r>
          </w:p>
          <w:p w14:paraId="36DB9678" w14:textId="77777777"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14:paraId="70CA6EA8" w14:textId="77777777" w:rsidTr="008A759A">
        <w:trPr>
          <w:trHeight w:val="1330"/>
        </w:trPr>
        <w:tc>
          <w:tcPr>
            <w:tcW w:w="1498" w:type="dxa"/>
          </w:tcPr>
          <w:p w14:paraId="20133DA8" w14:textId="77777777" w:rsidR="00AF0B0B" w:rsidRPr="00CE44A8" w:rsidRDefault="00AF0B0B" w:rsidP="008C0E2D">
            <w:pPr>
              <w:rPr>
                <w:b/>
              </w:rPr>
            </w:pPr>
          </w:p>
          <w:p w14:paraId="1D31275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01BE9E6E" w14:textId="6C9E5FFF" w:rsidR="00781103" w:rsidRPr="00CE44A8" w:rsidRDefault="00781103" w:rsidP="008C0E2D">
            <w:pPr>
              <w:rPr>
                <w:b/>
              </w:rPr>
            </w:pPr>
            <w:r>
              <w:rPr>
                <w:b/>
              </w:rPr>
              <w:t>p</w:t>
            </w:r>
            <w:r w:rsidR="00AF0B0B" w:rsidRPr="00CE44A8">
              <w:rPr>
                <w:b/>
              </w:rPr>
              <w:t>omůcky</w:t>
            </w:r>
          </w:p>
        </w:tc>
        <w:tc>
          <w:tcPr>
            <w:tcW w:w="8024" w:type="dxa"/>
          </w:tcPr>
          <w:p w14:paraId="12D598CC" w14:textId="77777777" w:rsidR="00781103" w:rsidRPr="00BB0917" w:rsidRDefault="00781103" w:rsidP="006426F8">
            <w:pPr>
              <w:rPr>
                <w:b/>
              </w:rPr>
            </w:pPr>
          </w:p>
          <w:p w14:paraId="465AABD8" w14:textId="4B271651"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</w:t>
            </w:r>
            <w:r w:rsidR="00DC5338">
              <w:rPr>
                <w:b/>
              </w:rPr>
              <w:t>košíček</w:t>
            </w:r>
            <w:r w:rsidRPr="00BB0917">
              <w:rPr>
                <w:b/>
              </w:rPr>
              <w:t xml:space="preserve">: </w:t>
            </w:r>
            <w:r w:rsidRPr="00BB0917">
              <w:rPr>
                <w:color w:val="000000"/>
              </w:rPr>
              <w:t>ořezané pastelky</w:t>
            </w:r>
            <w:r w:rsidR="00DC5338">
              <w:rPr>
                <w:color w:val="000000"/>
              </w:rPr>
              <w:t>,</w:t>
            </w:r>
            <w:r w:rsidRPr="00BB0917">
              <w:rPr>
                <w:color w:val="000000"/>
              </w:rPr>
              <w:t xml:space="preserve"> </w:t>
            </w:r>
          </w:p>
          <w:p w14:paraId="1F7F4BB0" w14:textId="288F79BC"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</w:t>
            </w:r>
            <w:r w:rsidR="00DC5338">
              <w:rPr>
                <w:color w:val="000000"/>
              </w:rPr>
              <w:t xml:space="preserve">měkčí </w:t>
            </w:r>
            <w:r w:rsidRPr="00BB0917">
              <w:rPr>
                <w:color w:val="000000"/>
              </w:rPr>
              <w:t xml:space="preserve">tužky, malé lepidlo, </w:t>
            </w:r>
            <w:r w:rsidR="00DC5338">
              <w:rPr>
                <w:color w:val="000000"/>
              </w:rPr>
              <w:t xml:space="preserve">gumu, </w:t>
            </w:r>
            <w:r w:rsidR="00816B05" w:rsidRPr="00BB0917">
              <w:rPr>
                <w:color w:val="000000"/>
              </w:rPr>
              <w:t>ořezávátko</w:t>
            </w:r>
            <w:r w:rsidR="00DC5338">
              <w:rPr>
                <w:color w:val="000000"/>
              </w:rPr>
              <w:t>, 2 fixy k tabulce + hadřík</w:t>
            </w:r>
            <w:r w:rsidR="00816B05" w:rsidRPr="00BB0917">
              <w:rPr>
                <w:color w:val="000000"/>
              </w:rPr>
              <w:t xml:space="preserve"> </w:t>
            </w:r>
          </w:p>
          <w:p w14:paraId="71875B67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4F2EEE53" w14:textId="77777777" w:rsidTr="008A759A">
        <w:trPr>
          <w:trHeight w:val="1330"/>
        </w:trPr>
        <w:tc>
          <w:tcPr>
            <w:tcW w:w="1498" w:type="dxa"/>
          </w:tcPr>
          <w:p w14:paraId="21042722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375DFFD2" w14:textId="77777777" w:rsidR="00AF0B0B" w:rsidRDefault="00AF0B0B" w:rsidP="008C0E2D">
            <w:pPr>
              <w:rPr>
                <w:b/>
              </w:rPr>
            </w:pPr>
          </w:p>
          <w:p w14:paraId="2C2BE52B" w14:textId="77777777"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2B038035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405A461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23F120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8A4840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A6A757C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129E79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FA5977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EB1935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D6D5C7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78163D4" w14:textId="77777777" w:rsidR="00214C2D" w:rsidRDefault="00214C2D" w:rsidP="00214C2D">
            <w:pPr>
              <w:jc w:val="center"/>
              <w:rPr>
                <w:b/>
              </w:rPr>
            </w:pPr>
          </w:p>
          <w:p w14:paraId="29DF75A3" w14:textId="77777777" w:rsidR="00451752" w:rsidRDefault="00451752" w:rsidP="00451752">
            <w:pPr>
              <w:jc w:val="center"/>
              <w:rPr>
                <w:b/>
              </w:rPr>
            </w:pPr>
          </w:p>
          <w:p w14:paraId="7CB0BBD6" w14:textId="77777777" w:rsidR="00451752" w:rsidRDefault="00451752" w:rsidP="00451752">
            <w:pPr>
              <w:jc w:val="center"/>
              <w:rPr>
                <w:b/>
              </w:rPr>
            </w:pPr>
          </w:p>
          <w:p w14:paraId="7C5A7620" w14:textId="77777777" w:rsidR="00982EA4" w:rsidRDefault="00982EA4" w:rsidP="00451752">
            <w:pPr>
              <w:jc w:val="center"/>
              <w:rPr>
                <w:b/>
              </w:rPr>
            </w:pPr>
          </w:p>
          <w:p w14:paraId="0B7F750A" w14:textId="77777777" w:rsidR="00982EA4" w:rsidRDefault="00982EA4" w:rsidP="00451752">
            <w:pPr>
              <w:jc w:val="center"/>
              <w:rPr>
                <w:b/>
              </w:rPr>
            </w:pPr>
          </w:p>
          <w:p w14:paraId="5C7A6269" w14:textId="77777777" w:rsidR="00781103" w:rsidRDefault="00781103" w:rsidP="00451752">
            <w:pPr>
              <w:jc w:val="center"/>
              <w:rPr>
                <w:b/>
              </w:rPr>
            </w:pPr>
          </w:p>
          <w:p w14:paraId="5E1E4962" w14:textId="77777777" w:rsidR="00781103" w:rsidRDefault="00781103" w:rsidP="00451752">
            <w:pPr>
              <w:jc w:val="center"/>
              <w:rPr>
                <w:b/>
              </w:rPr>
            </w:pPr>
          </w:p>
          <w:p w14:paraId="4AF21C60" w14:textId="77777777" w:rsidR="00781103" w:rsidRDefault="00781103" w:rsidP="00451752">
            <w:pPr>
              <w:jc w:val="center"/>
              <w:rPr>
                <w:b/>
              </w:rPr>
            </w:pPr>
          </w:p>
          <w:p w14:paraId="45377EAB" w14:textId="77777777" w:rsidR="00781103" w:rsidRDefault="00781103" w:rsidP="00451752">
            <w:pPr>
              <w:jc w:val="center"/>
              <w:rPr>
                <w:b/>
              </w:rPr>
            </w:pPr>
          </w:p>
          <w:p w14:paraId="232307D7" w14:textId="3572ADB9" w:rsidR="00AF0B0B" w:rsidRDefault="00AF0B0B" w:rsidP="00451752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11F089C4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53E1E2B1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BC28CE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1A3286C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B526F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49810F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8D0D457" w14:textId="77777777" w:rsidR="00700E8B" w:rsidRDefault="00700E8B" w:rsidP="00700E8B">
            <w:pPr>
              <w:jc w:val="center"/>
              <w:rPr>
                <w:b/>
              </w:rPr>
            </w:pPr>
          </w:p>
          <w:p w14:paraId="3E6ECEF2" w14:textId="77777777" w:rsidR="00700E8B" w:rsidRDefault="00700E8B" w:rsidP="00700E8B">
            <w:pPr>
              <w:jc w:val="center"/>
              <w:rPr>
                <w:b/>
              </w:rPr>
            </w:pPr>
          </w:p>
          <w:p w14:paraId="3C05DC60" w14:textId="77777777" w:rsidR="00451752" w:rsidRDefault="00451752" w:rsidP="00451752">
            <w:pPr>
              <w:jc w:val="center"/>
              <w:rPr>
                <w:b/>
              </w:rPr>
            </w:pPr>
          </w:p>
          <w:p w14:paraId="31CD5264" w14:textId="77777777" w:rsidR="00781103" w:rsidRDefault="00CE5569" w:rsidP="00CE55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3F6CCFDF" w14:textId="7D034042" w:rsidR="000F0556" w:rsidRDefault="004C6C37" w:rsidP="00CE556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PRV</w:t>
            </w:r>
          </w:p>
          <w:p w14:paraId="4C6F75E7" w14:textId="77777777" w:rsidR="00A1158C" w:rsidRDefault="00A1158C" w:rsidP="00AF0B0B">
            <w:pPr>
              <w:jc w:val="center"/>
              <w:rPr>
                <w:b/>
              </w:rPr>
            </w:pPr>
          </w:p>
          <w:p w14:paraId="6B0AFB3A" w14:textId="77777777" w:rsidR="00CE2D31" w:rsidRDefault="00CE2D31" w:rsidP="00AF0B0B">
            <w:pPr>
              <w:jc w:val="center"/>
              <w:rPr>
                <w:b/>
              </w:rPr>
            </w:pPr>
          </w:p>
          <w:p w14:paraId="14EABDAA" w14:textId="77777777" w:rsidR="00A1158C" w:rsidRPr="00CE44A8" w:rsidRDefault="00A1158C" w:rsidP="00E6689F">
            <w:pPr>
              <w:rPr>
                <w:b/>
              </w:rPr>
            </w:pPr>
          </w:p>
          <w:p w14:paraId="0C7ADDF4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60A1A025" w14:textId="77777777" w:rsidR="00700E8B" w:rsidRPr="00CD0525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D4AFDA9" w14:textId="6135125B" w:rsidR="00214C2D" w:rsidRPr="00CD0525" w:rsidRDefault="004C6C37" w:rsidP="00214C2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C5338"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láska a písmeno </w:t>
            </w:r>
            <w:r w:rsidR="00982EA4" w:rsidRPr="00CD05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379BE001" w14:textId="6F1A4794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Hláska a písmeno I</w:t>
            </w:r>
          </w:p>
          <w:p w14:paraId="64020001" w14:textId="0F9F58B1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Malá písmena</w:t>
            </w:r>
          </w:p>
          <w:p w14:paraId="135AB75E" w14:textId="334C943D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  <w:p w14:paraId="73477E7A" w14:textId="69BA91E4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Hláska a písmeno T</w:t>
            </w:r>
          </w:p>
          <w:p w14:paraId="596F67EA" w14:textId="77777777" w:rsidR="00982EA4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Hláska j, i a písmeno  J, Y</w:t>
            </w:r>
          </w:p>
          <w:p w14:paraId="13BD3657" w14:textId="77777777" w:rsidR="00E873C9" w:rsidRPr="00CD0525" w:rsidRDefault="00E873C9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BEF8" w14:textId="1AB8A058" w:rsidR="006A71D2" w:rsidRPr="00CD0525" w:rsidRDefault="006A71D2" w:rsidP="00214C2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PSANÍ:</w:t>
            </w:r>
          </w:p>
          <w:p w14:paraId="4816380C" w14:textId="19CC9B52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Horní a dolní klička, horní a dolní zátrh</w:t>
            </w:r>
          </w:p>
          <w:p w14:paraId="74C9FF2C" w14:textId="7055D697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Opakování cviků</w:t>
            </w:r>
          </w:p>
          <w:p w14:paraId="5560DB1D" w14:textId="07CE8D6E" w:rsidR="00982EA4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Psací i</w:t>
            </w:r>
          </w:p>
          <w:p w14:paraId="3E60F7C3" w14:textId="77777777" w:rsidR="00E873C9" w:rsidRPr="00CD0525" w:rsidRDefault="00E873C9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B79E" w14:textId="0D966B54" w:rsidR="006A71D2" w:rsidRPr="00CD0525" w:rsidRDefault="006A71D2" w:rsidP="00214C2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ČTENÍ:</w:t>
            </w:r>
          </w:p>
          <w:p w14:paraId="67C043EB" w14:textId="7D18D4BF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Básničky, pohádky a říkanky k jednotlivým písmenkům, obrázkové čtení</w:t>
            </w:r>
          </w:p>
          <w:p w14:paraId="17ECB39D" w14:textId="499D6AA0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Čtení ve Slabikáři</w:t>
            </w:r>
          </w:p>
          <w:p w14:paraId="0909730B" w14:textId="599EBF38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Procvičování čtení ve Zdokonalujeme čtení</w:t>
            </w:r>
          </w:p>
          <w:p w14:paraId="2B5E5179" w14:textId="186C8E54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Společné čtení : Dopisy od Felixe</w:t>
            </w:r>
          </w:p>
          <w:p w14:paraId="6FCCC531" w14:textId="77777777" w:rsidR="00982EA4" w:rsidRPr="00982EA4" w:rsidRDefault="00982EA4" w:rsidP="00214C2D">
            <w:pPr>
              <w:pStyle w:val="Bezmezer"/>
              <w:rPr>
                <w:sz w:val="24"/>
                <w:szCs w:val="24"/>
              </w:rPr>
            </w:pPr>
          </w:p>
          <w:p w14:paraId="10F201EE" w14:textId="77777777" w:rsidR="00214C2D" w:rsidRPr="00991FD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17BC8A40" w14:textId="610503B7" w:rsidR="004A1129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Procvičování jednotlivých početních operací v oboru čísel 0- 6</w:t>
            </w:r>
          </w:p>
          <w:p w14:paraId="13BA3CA2" w14:textId="3A1E90F5" w:rsidR="004C6C37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Numerace do 7, číslo 7, psaní číslice 6, 7</w:t>
            </w:r>
          </w:p>
          <w:p w14:paraId="77372EA9" w14:textId="43869811" w:rsidR="004C6C37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Porovnávání čísel, odhad množství, pořadí</w:t>
            </w:r>
          </w:p>
          <w:p w14:paraId="0421CBF5" w14:textId="57AA48AE" w:rsidR="004C6C37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Sčítání a odčítání v oboru čísel do 7</w:t>
            </w:r>
          </w:p>
          <w:p w14:paraId="040A5C16" w14:textId="0434BBE5" w:rsidR="004C6C37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Numerace do 8, psaní číslice 8</w:t>
            </w:r>
          </w:p>
          <w:p w14:paraId="01383E7C" w14:textId="77777777" w:rsidR="004C6C37" w:rsidRPr="00991FDF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762B" w14:textId="77777777"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GEOMETRIE:</w:t>
            </w:r>
          </w:p>
          <w:p w14:paraId="396D5B23" w14:textId="67300C7D" w:rsidR="00254031" w:rsidRPr="00254031" w:rsidRDefault="004C6C37" w:rsidP="004C6C3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Symetrie, dokreslování tvarů</w:t>
            </w:r>
          </w:p>
          <w:p w14:paraId="518AEDD8" w14:textId="77777777" w:rsidR="00BB63D6" w:rsidRDefault="00BB63D6" w:rsidP="004C6C37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  <w:p w14:paraId="1D6CB825" w14:textId="77777777" w:rsidR="004C6C37" w:rsidRDefault="004C6C37" w:rsidP="004C6C37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  <w:p w14:paraId="615B589A" w14:textId="77777777" w:rsidR="004C6C37" w:rsidRDefault="004C6C37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Rodina</w:t>
            </w:r>
          </w:p>
          <w:p w14:paraId="3A508553" w14:textId="208A2031" w:rsidR="004C6C37" w:rsidRDefault="004C6C37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Narozeniny</w:t>
            </w:r>
          </w:p>
          <w:p w14:paraId="5DA9F90B" w14:textId="77777777" w:rsidR="004C6C37" w:rsidRDefault="004C6C37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Můj pokojíček</w:t>
            </w:r>
          </w:p>
          <w:p w14:paraId="76BF0ACF" w14:textId="77777777" w:rsidR="004C6C37" w:rsidRDefault="004C6C37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Pomáháme si</w:t>
            </w:r>
          </w:p>
          <w:p w14:paraId="5636395D" w14:textId="77777777" w:rsidR="004C6C37" w:rsidRDefault="004C6C37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Opakování a procvičování probraného učiva</w:t>
            </w:r>
          </w:p>
          <w:p w14:paraId="3468B867" w14:textId="77777777" w:rsidR="004C6C37" w:rsidRDefault="004C6C37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Zima</w:t>
            </w:r>
          </w:p>
          <w:p w14:paraId="0B777F9F" w14:textId="77777777" w:rsidR="004C6C37" w:rsidRDefault="004C6C37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Zimní počasí</w:t>
            </w:r>
          </w:p>
          <w:p w14:paraId="64442FCE" w14:textId="77777777" w:rsidR="00CE5569" w:rsidRDefault="00CE5569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Mikuláš</w:t>
            </w:r>
          </w:p>
          <w:p w14:paraId="49E41CBA" w14:textId="295CC37E" w:rsidR="00CE5569" w:rsidRPr="004C6C37" w:rsidRDefault="00CE5569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679CF6D" w14:textId="77777777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6275E6B8" w14:textId="77777777" w:rsidTr="008A759A">
        <w:trPr>
          <w:trHeight w:val="2364"/>
        </w:trPr>
        <w:tc>
          <w:tcPr>
            <w:tcW w:w="1419" w:type="dxa"/>
          </w:tcPr>
          <w:p w14:paraId="1A176A4F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0F5606C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258A633D" w14:textId="77777777" w:rsidR="00CE5569" w:rsidRDefault="00CE5569" w:rsidP="00CE5569">
            <w:pPr>
              <w:rPr>
                <w:b/>
              </w:rPr>
            </w:pPr>
          </w:p>
          <w:p w14:paraId="7ED3A4C5" w14:textId="5FE5A159" w:rsidR="00CB5009" w:rsidRPr="007F0EC8" w:rsidRDefault="00CB5009" w:rsidP="00CE5569">
            <w:pPr>
              <w:rPr>
                <w:b/>
              </w:rPr>
            </w:pPr>
            <w:r w:rsidRPr="007F0EC8">
              <w:rPr>
                <w:b/>
              </w:rPr>
              <w:t xml:space="preserve">Krátké </w:t>
            </w:r>
            <w:r w:rsidR="00CE5569">
              <w:rPr>
                <w:b/>
              </w:rPr>
              <w:t xml:space="preserve"> zprávy,            </w:t>
            </w:r>
          </w:p>
          <w:p w14:paraId="186523D0" w14:textId="77777777" w:rsidR="00CB5009" w:rsidRPr="007F0EC8" w:rsidRDefault="00CB5009" w:rsidP="00CE5569">
            <w:pPr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7B1B9AFB" w14:textId="77777777" w:rsidR="00CB5009" w:rsidRDefault="00CB5009" w:rsidP="00CB5009">
            <w:pPr>
              <w:jc w:val="center"/>
              <w:rPr>
                <w:b/>
              </w:rPr>
            </w:pPr>
          </w:p>
          <w:p w14:paraId="6D1586C4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6DE00982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A741" w14:textId="1A671A91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</w:t>
            </w:r>
            <w:r w:rsidR="00CE5569">
              <w:t>notýsku</w:t>
            </w:r>
            <w:r>
              <w:t xml:space="preserve"> - 1x týdně.</w:t>
            </w:r>
          </w:p>
          <w:p w14:paraId="0B52064D" w14:textId="77777777" w:rsidR="00CE5569" w:rsidRDefault="00CE5569" w:rsidP="00E6689F">
            <w:pPr>
              <w:widowControl/>
              <w:suppressAutoHyphens w:val="0"/>
            </w:pPr>
          </w:p>
          <w:p w14:paraId="3587BDDA" w14:textId="327CF7F0" w:rsidR="00816B05" w:rsidRDefault="00CE5569" w:rsidP="00E6689F">
            <w:pPr>
              <w:widowControl/>
              <w:suppressAutoHyphens w:val="0"/>
              <w:rPr>
                <w:b/>
              </w:rPr>
            </w:pPr>
            <w:r>
              <w:rPr>
                <w:b/>
              </w:rPr>
              <w:t>P</w:t>
            </w:r>
            <w:r w:rsidR="00121998">
              <w:rPr>
                <w:b/>
              </w:rPr>
              <w:t>ravidelné hlasité čtení</w:t>
            </w:r>
            <w:r>
              <w:rPr>
                <w:b/>
              </w:rPr>
              <w:t xml:space="preserve"> denně </w:t>
            </w:r>
            <w:r w:rsidR="00121998">
              <w:rPr>
                <w:b/>
              </w:rPr>
              <w:t>!</w:t>
            </w:r>
            <w:r>
              <w:rPr>
                <w:b/>
              </w:rPr>
              <w:t>!!</w:t>
            </w:r>
            <w:r w:rsidR="00121998">
              <w:rPr>
                <w:b/>
              </w:rPr>
              <w:t xml:space="preserve"> </w:t>
            </w:r>
          </w:p>
          <w:p w14:paraId="2F001459" w14:textId="5A34A480" w:rsidR="00D17458" w:rsidRDefault="00816B05" w:rsidP="00E6689F">
            <w:pPr>
              <w:widowControl/>
              <w:suppressAutoHyphens w:val="0"/>
            </w:pPr>
            <w:r>
              <w:t xml:space="preserve"> </w:t>
            </w:r>
          </w:p>
          <w:p w14:paraId="311970A7" w14:textId="6DBED1A2" w:rsidR="005553CA" w:rsidRDefault="00816B05" w:rsidP="00E6689F">
            <w:pPr>
              <w:widowControl/>
              <w:suppressAutoHyphens w:val="0"/>
            </w:pPr>
            <w:r>
              <w:t xml:space="preserve">Mgr. </w:t>
            </w:r>
            <w:r w:rsidR="00CE5569">
              <w:t>Renata Fialová</w:t>
            </w:r>
          </w:p>
          <w:p w14:paraId="380373BC" w14:textId="77777777" w:rsidR="00991FDF" w:rsidRDefault="00991FDF" w:rsidP="00E6689F">
            <w:pPr>
              <w:widowControl/>
              <w:suppressAutoHyphens w:val="0"/>
            </w:pPr>
          </w:p>
          <w:p w14:paraId="77D25059" w14:textId="689746C5" w:rsidR="00991FDF" w:rsidRPr="00781103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5A616901" w14:textId="77777777" w:rsidR="00991FDF" w:rsidRDefault="007560B6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14:paraId="0DF09AF8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60211DBF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C8D51" w14:textId="77777777" w:rsidR="007560B6" w:rsidRDefault="007560B6" w:rsidP="00060D31">
      <w:r>
        <w:separator/>
      </w:r>
    </w:p>
  </w:endnote>
  <w:endnote w:type="continuationSeparator" w:id="0">
    <w:p w14:paraId="3962D218" w14:textId="77777777" w:rsidR="007560B6" w:rsidRDefault="007560B6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1726" w14:textId="77777777" w:rsidR="007560B6" w:rsidRDefault="007560B6" w:rsidP="00060D31">
      <w:r>
        <w:separator/>
      </w:r>
    </w:p>
  </w:footnote>
  <w:footnote w:type="continuationSeparator" w:id="0">
    <w:p w14:paraId="754671DA" w14:textId="77777777" w:rsidR="007560B6" w:rsidRDefault="007560B6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32C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452C846C" wp14:editId="57E0FE6C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7DF49D68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1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4"/>
  </w:num>
  <w:num w:numId="5">
    <w:abstractNumId w:val="20"/>
  </w:num>
  <w:num w:numId="6">
    <w:abstractNumId w:val="6"/>
  </w:num>
  <w:num w:numId="7">
    <w:abstractNumId w:val="10"/>
  </w:num>
  <w:num w:numId="8">
    <w:abstractNumId w:val="1"/>
  </w:num>
  <w:num w:numId="9">
    <w:abstractNumId w:val="15"/>
  </w:num>
  <w:num w:numId="10">
    <w:abstractNumId w:val="22"/>
  </w:num>
  <w:num w:numId="11">
    <w:abstractNumId w:val="5"/>
  </w:num>
  <w:num w:numId="12">
    <w:abstractNumId w:val="0"/>
  </w:num>
  <w:num w:numId="13">
    <w:abstractNumId w:val="23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  <w:num w:numId="18">
    <w:abstractNumId w:val="14"/>
  </w:num>
  <w:num w:numId="19">
    <w:abstractNumId w:val="3"/>
  </w:num>
  <w:num w:numId="20">
    <w:abstractNumId w:val="16"/>
  </w:num>
  <w:num w:numId="21">
    <w:abstractNumId w:val="18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04CCB"/>
    <w:rsid w:val="00121998"/>
    <w:rsid w:val="00152AA3"/>
    <w:rsid w:val="0017069E"/>
    <w:rsid w:val="001910AC"/>
    <w:rsid w:val="001E76FC"/>
    <w:rsid w:val="00214C2D"/>
    <w:rsid w:val="00220753"/>
    <w:rsid w:val="00254031"/>
    <w:rsid w:val="0025703B"/>
    <w:rsid w:val="002734E1"/>
    <w:rsid w:val="003206ED"/>
    <w:rsid w:val="00322417"/>
    <w:rsid w:val="003A6A00"/>
    <w:rsid w:val="003B79DD"/>
    <w:rsid w:val="003E563C"/>
    <w:rsid w:val="004222A7"/>
    <w:rsid w:val="00435B5E"/>
    <w:rsid w:val="00435C11"/>
    <w:rsid w:val="00451752"/>
    <w:rsid w:val="004A1129"/>
    <w:rsid w:val="004A37B6"/>
    <w:rsid w:val="004C51FE"/>
    <w:rsid w:val="004C6C37"/>
    <w:rsid w:val="004D06A1"/>
    <w:rsid w:val="0051059A"/>
    <w:rsid w:val="00541103"/>
    <w:rsid w:val="00543366"/>
    <w:rsid w:val="00547F3A"/>
    <w:rsid w:val="005553CA"/>
    <w:rsid w:val="00576321"/>
    <w:rsid w:val="00584201"/>
    <w:rsid w:val="005A3EE3"/>
    <w:rsid w:val="006076C4"/>
    <w:rsid w:val="00626814"/>
    <w:rsid w:val="006426F8"/>
    <w:rsid w:val="00660C22"/>
    <w:rsid w:val="00670E20"/>
    <w:rsid w:val="006A71D2"/>
    <w:rsid w:val="006E55C7"/>
    <w:rsid w:val="00700E8B"/>
    <w:rsid w:val="00726832"/>
    <w:rsid w:val="007560B6"/>
    <w:rsid w:val="00771B73"/>
    <w:rsid w:val="00772006"/>
    <w:rsid w:val="00781103"/>
    <w:rsid w:val="00785789"/>
    <w:rsid w:val="007B365A"/>
    <w:rsid w:val="007B78E7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82EA4"/>
    <w:rsid w:val="00991FDF"/>
    <w:rsid w:val="009B0465"/>
    <w:rsid w:val="009B6FFE"/>
    <w:rsid w:val="00A1158C"/>
    <w:rsid w:val="00A11A99"/>
    <w:rsid w:val="00A26D50"/>
    <w:rsid w:val="00A324EA"/>
    <w:rsid w:val="00A41D5B"/>
    <w:rsid w:val="00AA7BFA"/>
    <w:rsid w:val="00AE7E75"/>
    <w:rsid w:val="00AF0B0B"/>
    <w:rsid w:val="00B16686"/>
    <w:rsid w:val="00B62F1D"/>
    <w:rsid w:val="00BB0917"/>
    <w:rsid w:val="00BB63D6"/>
    <w:rsid w:val="00BD3874"/>
    <w:rsid w:val="00BE0D88"/>
    <w:rsid w:val="00C169DA"/>
    <w:rsid w:val="00C33D03"/>
    <w:rsid w:val="00C4133D"/>
    <w:rsid w:val="00C51F2E"/>
    <w:rsid w:val="00C56D9D"/>
    <w:rsid w:val="00C72973"/>
    <w:rsid w:val="00C73551"/>
    <w:rsid w:val="00C7461C"/>
    <w:rsid w:val="00C76E09"/>
    <w:rsid w:val="00CB5009"/>
    <w:rsid w:val="00CD0525"/>
    <w:rsid w:val="00CD6033"/>
    <w:rsid w:val="00CD6735"/>
    <w:rsid w:val="00CE2D31"/>
    <w:rsid w:val="00CE44A8"/>
    <w:rsid w:val="00CE5569"/>
    <w:rsid w:val="00CF626A"/>
    <w:rsid w:val="00D101AD"/>
    <w:rsid w:val="00D17458"/>
    <w:rsid w:val="00D327D6"/>
    <w:rsid w:val="00D73ED5"/>
    <w:rsid w:val="00DA1C53"/>
    <w:rsid w:val="00DA2870"/>
    <w:rsid w:val="00DA6FAD"/>
    <w:rsid w:val="00DB121B"/>
    <w:rsid w:val="00DC5338"/>
    <w:rsid w:val="00E05754"/>
    <w:rsid w:val="00E06760"/>
    <w:rsid w:val="00E545DF"/>
    <w:rsid w:val="00E6689F"/>
    <w:rsid w:val="00E706D7"/>
    <w:rsid w:val="00E81025"/>
    <w:rsid w:val="00E873C9"/>
    <w:rsid w:val="00EC3C05"/>
    <w:rsid w:val="00EC59A9"/>
    <w:rsid w:val="00ED6571"/>
    <w:rsid w:val="00ED6EB2"/>
    <w:rsid w:val="00F030ED"/>
    <w:rsid w:val="00F9367D"/>
    <w:rsid w:val="00F976AB"/>
    <w:rsid w:val="00FA1BF4"/>
    <w:rsid w:val="00FA3C4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2B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6</cp:revision>
  <cp:lastPrinted>2023-09-18T07:42:00Z</cp:lastPrinted>
  <dcterms:created xsi:type="dcterms:W3CDTF">2023-10-25T12:20:00Z</dcterms:created>
  <dcterms:modified xsi:type="dcterms:W3CDTF">2023-10-30T06:01:00Z</dcterms:modified>
</cp:coreProperties>
</file>