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9293" w14:textId="77777777" w:rsidR="00322417" w:rsidRDefault="00322417"/>
    <w:p w14:paraId="2FEFE8B2" w14:textId="77777777" w:rsidR="00ED6EB2" w:rsidRDefault="00ED6EB2"/>
    <w:p w14:paraId="21BEBF98" w14:textId="77777777" w:rsidR="00ED6EB2" w:rsidRPr="00AF0B0B" w:rsidRDefault="00ED6EB2">
      <w:pPr>
        <w:rPr>
          <w:sz w:val="28"/>
          <w:szCs w:val="28"/>
        </w:rPr>
      </w:pPr>
    </w:p>
    <w:p w14:paraId="2DC8F646" w14:textId="77777777" w:rsidR="00ED6EB2" w:rsidRPr="00CB5009" w:rsidRDefault="00CE7ED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3B79DD">
        <w:rPr>
          <w:b/>
          <w:color w:val="00B050"/>
          <w:sz w:val="32"/>
          <w:szCs w:val="32"/>
        </w:rPr>
        <w:t>. ročník                  listopad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119C9CEC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4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3"/>
        <w:gridCol w:w="7999"/>
      </w:tblGrid>
      <w:tr w:rsidR="00AF0B0B" w:rsidRPr="00CE44A8" w14:paraId="0BE47284" w14:textId="77777777" w:rsidTr="00310166">
        <w:trPr>
          <w:trHeight w:val="1358"/>
        </w:trPr>
        <w:tc>
          <w:tcPr>
            <w:tcW w:w="1493" w:type="dxa"/>
          </w:tcPr>
          <w:p w14:paraId="403CB3C5" w14:textId="77777777" w:rsidR="00AF0B0B" w:rsidRPr="00CE44A8" w:rsidRDefault="00AF0B0B" w:rsidP="008C0E2D">
            <w:pPr>
              <w:rPr>
                <w:b/>
              </w:rPr>
            </w:pPr>
          </w:p>
          <w:p w14:paraId="73C96295" w14:textId="77777777" w:rsidR="00AF0B0B" w:rsidRPr="00CE44A8" w:rsidRDefault="00AF0B0B" w:rsidP="008C0E2D">
            <w:pPr>
              <w:rPr>
                <w:b/>
              </w:rPr>
            </w:pPr>
          </w:p>
          <w:p w14:paraId="0FD7DC0D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7999" w:type="dxa"/>
          </w:tcPr>
          <w:p w14:paraId="6721A42E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0D3043AE" w14:textId="77777777" w:rsidR="003B79DD" w:rsidRPr="003B79DD" w:rsidRDefault="003B79DD" w:rsidP="003B79DD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/>
              </w:rPr>
              <w:t>15.</w:t>
            </w:r>
            <w:r w:rsidR="006426F8" w:rsidRPr="003B79DD">
              <w:rPr>
                <w:b/>
              </w:rPr>
              <w:t xml:space="preserve"> </w:t>
            </w:r>
            <w:r>
              <w:rPr>
                <w:b/>
              </w:rPr>
              <w:t xml:space="preserve">11. Aktivní účast na konferenci </w:t>
            </w:r>
            <w:proofErr w:type="spellStart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MRKEVv</w:t>
            </w:r>
            <w:proofErr w:type="spellEnd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 xml:space="preserve"> Liberci</w:t>
            </w:r>
            <w:r>
              <w:rPr>
                <w:color w:val="222222"/>
                <w:kern w:val="0"/>
                <w:lang w:eastAsia="cs-CZ" w:bidi="ar-SA"/>
              </w:rPr>
              <w:t>.</w:t>
            </w:r>
          </w:p>
          <w:p w14:paraId="0FA11F43" w14:textId="77777777" w:rsidR="003B79DD" w:rsidRDefault="003B79DD" w:rsidP="003B79DD">
            <w:pPr>
              <w:widowControl/>
              <w:shd w:val="clear" w:color="auto" w:fill="FFFFFF"/>
              <w:suppressAutoHyphens w:val="0"/>
              <w:rPr>
                <w:b/>
                <w:bCs/>
                <w:color w:val="222222"/>
                <w:kern w:val="0"/>
                <w:lang w:eastAsia="cs-CZ" w:bidi="ar-SA"/>
              </w:rPr>
            </w:pPr>
            <w:r>
              <w:rPr>
                <w:color w:val="222222"/>
                <w:kern w:val="0"/>
                <w:lang w:eastAsia="cs-CZ" w:bidi="ar-SA"/>
              </w:rPr>
              <w:t xml:space="preserve">            </w:t>
            </w:r>
            <w:r w:rsidRPr="003B79DD">
              <w:rPr>
                <w:color w:val="222222"/>
                <w:kern w:val="0"/>
                <w:lang w:eastAsia="cs-CZ" w:bidi="ar-SA"/>
              </w:rPr>
              <w:t>Letošní téma - 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Můj aktivní rok pro přírodu</w:t>
            </w:r>
          </w:p>
          <w:p w14:paraId="333917E5" w14:textId="77777777" w:rsidR="003B79DD" w:rsidRPr="003B79DD" w:rsidRDefault="003B79DD" w:rsidP="003B79DD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Cs/>
                <w:color w:val="222222"/>
                <w:kern w:val="0"/>
                <w:lang w:eastAsia="cs-CZ" w:bidi="ar-SA"/>
              </w:rPr>
              <w:t xml:space="preserve">Naše škola byla požádána </w:t>
            </w:r>
            <w:r>
              <w:rPr>
                <w:bCs/>
                <w:color w:val="222222"/>
                <w:kern w:val="0"/>
                <w:lang w:eastAsia="cs-CZ" w:bidi="ar-SA"/>
              </w:rPr>
              <w:t xml:space="preserve">o prezentaci činnosti </w:t>
            </w:r>
            <w:r w:rsidR="00A41D5B">
              <w:rPr>
                <w:bCs/>
                <w:color w:val="222222"/>
                <w:kern w:val="0"/>
                <w:lang w:eastAsia="cs-CZ" w:bidi="ar-SA"/>
              </w:rPr>
              <w:t xml:space="preserve">v bloku </w:t>
            </w:r>
            <w:r w:rsidR="00A41D5B" w:rsidRPr="00A41D5B">
              <w:rPr>
                <w:b/>
                <w:bCs/>
                <w:color w:val="222222"/>
                <w:kern w:val="0"/>
                <w:lang w:eastAsia="cs-CZ" w:bidi="ar-SA"/>
              </w:rPr>
              <w:t>Příklady dobré praxe.</w:t>
            </w:r>
          </w:p>
          <w:p w14:paraId="30567BC4" w14:textId="77777777"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6E44D" w14:textId="77777777" w:rsidR="00923F98" w:rsidRDefault="003B79DD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</w:t>
            </w:r>
            <w:r w:rsid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Státní svátek – Den boje za svobodu a demokracii a Mezinárodní den studenstva</w:t>
            </w:r>
          </w:p>
          <w:p w14:paraId="4F010622" w14:textId="77777777" w:rsidR="00923F98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75552DFA" w14:textId="77777777" w:rsidR="00923F98" w:rsidRDefault="003B79DD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23F98"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29. 11.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</w:p>
          <w:p w14:paraId="5FD1BD24" w14:textId="77777777" w:rsidR="00A41D5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E885" w14:textId="77777777" w:rsidR="00A41D5B" w:rsidRPr="00E059A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třídní schůzky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(tripartity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termín bude upřesněn emailem</w:t>
            </w:r>
          </w:p>
          <w:p w14:paraId="3D51F302" w14:textId="77777777"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14:paraId="16CE937A" w14:textId="77777777" w:rsidTr="00310166">
        <w:trPr>
          <w:trHeight w:val="1358"/>
        </w:trPr>
        <w:tc>
          <w:tcPr>
            <w:tcW w:w="1493" w:type="dxa"/>
          </w:tcPr>
          <w:p w14:paraId="5609DCD0" w14:textId="77777777" w:rsidR="00AF0B0B" w:rsidRPr="00CE44A8" w:rsidRDefault="00AF0B0B" w:rsidP="008C0E2D">
            <w:pPr>
              <w:rPr>
                <w:b/>
              </w:rPr>
            </w:pPr>
          </w:p>
          <w:p w14:paraId="5368ED81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6C54D0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7999" w:type="dxa"/>
          </w:tcPr>
          <w:p w14:paraId="05FE9F6F" w14:textId="77777777" w:rsidR="005553CA" w:rsidRPr="00BB0917" w:rsidRDefault="005553CA" w:rsidP="006426F8">
            <w:pPr>
              <w:rPr>
                <w:b/>
              </w:rPr>
            </w:pPr>
          </w:p>
          <w:p w14:paraId="14372025" w14:textId="77777777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14:paraId="21D8F579" w14:textId="77777777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14:paraId="1B4DE81E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1C3018B2" w14:textId="77777777" w:rsidTr="00310166">
        <w:trPr>
          <w:trHeight w:val="1358"/>
        </w:trPr>
        <w:tc>
          <w:tcPr>
            <w:tcW w:w="1493" w:type="dxa"/>
          </w:tcPr>
          <w:p w14:paraId="0DFC7B3A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2A10139F" w14:textId="77777777" w:rsidR="00AF0B0B" w:rsidRDefault="00AF0B0B" w:rsidP="008C0E2D">
            <w:pPr>
              <w:rPr>
                <w:b/>
              </w:rPr>
            </w:pPr>
          </w:p>
          <w:p w14:paraId="45CD9367" w14:textId="77777777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7A9CABAF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7734D8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D726F7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A2A0064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85DDAF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3A5F904" w14:textId="77777777" w:rsidR="005553CA" w:rsidRDefault="005553CA" w:rsidP="00AF0B0B">
            <w:pPr>
              <w:jc w:val="center"/>
              <w:rPr>
                <w:b/>
              </w:rPr>
            </w:pPr>
          </w:p>
          <w:p w14:paraId="514EECCA" w14:textId="77777777" w:rsidR="005553CA" w:rsidRDefault="005553CA" w:rsidP="00AF0B0B">
            <w:pPr>
              <w:jc w:val="center"/>
              <w:rPr>
                <w:b/>
              </w:rPr>
            </w:pPr>
          </w:p>
          <w:p w14:paraId="5BDECF28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BE2034" w14:textId="77777777" w:rsidR="00451752" w:rsidRDefault="00451752" w:rsidP="00A353DB">
            <w:pPr>
              <w:rPr>
                <w:b/>
              </w:rPr>
            </w:pPr>
          </w:p>
          <w:p w14:paraId="16AFF3F0" w14:textId="77777777" w:rsidR="00310166" w:rsidRDefault="00310166" w:rsidP="00451752">
            <w:pPr>
              <w:jc w:val="center"/>
              <w:rPr>
                <w:b/>
              </w:rPr>
            </w:pPr>
          </w:p>
          <w:p w14:paraId="772DFE2C" w14:textId="77777777" w:rsidR="00310166" w:rsidRDefault="00310166" w:rsidP="00451752">
            <w:pPr>
              <w:jc w:val="center"/>
              <w:rPr>
                <w:b/>
              </w:rPr>
            </w:pPr>
          </w:p>
          <w:p w14:paraId="3A7CE2D5" w14:textId="77777777" w:rsidR="00310166" w:rsidRDefault="00310166" w:rsidP="00451752">
            <w:pPr>
              <w:jc w:val="center"/>
              <w:rPr>
                <w:b/>
              </w:rPr>
            </w:pPr>
          </w:p>
          <w:p w14:paraId="6416E12A" w14:textId="77777777" w:rsidR="00310166" w:rsidRDefault="00310166" w:rsidP="00451752">
            <w:pPr>
              <w:jc w:val="center"/>
              <w:rPr>
                <w:b/>
              </w:rPr>
            </w:pPr>
          </w:p>
          <w:p w14:paraId="5CC8F5A7" w14:textId="77777777" w:rsidR="00310166" w:rsidRDefault="00310166" w:rsidP="00451752">
            <w:pPr>
              <w:jc w:val="center"/>
              <w:rPr>
                <w:b/>
              </w:rPr>
            </w:pPr>
          </w:p>
          <w:p w14:paraId="2484E900" w14:textId="77777777" w:rsidR="00310166" w:rsidRDefault="00310166" w:rsidP="00451752">
            <w:pPr>
              <w:jc w:val="center"/>
              <w:rPr>
                <w:b/>
              </w:rPr>
            </w:pPr>
          </w:p>
          <w:p w14:paraId="19EB7CF8" w14:textId="77777777" w:rsidR="00310166" w:rsidRDefault="00310166" w:rsidP="00451752">
            <w:pPr>
              <w:jc w:val="center"/>
              <w:rPr>
                <w:b/>
              </w:rPr>
            </w:pPr>
          </w:p>
          <w:p w14:paraId="7A25F302" w14:textId="77777777" w:rsidR="00310166" w:rsidRDefault="00310166" w:rsidP="00451752">
            <w:pPr>
              <w:jc w:val="center"/>
              <w:rPr>
                <w:b/>
              </w:rPr>
            </w:pPr>
          </w:p>
          <w:p w14:paraId="51E6293B" w14:textId="77777777"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05C89B12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7BF1C4D2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0518B0D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F44E80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185DF5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7D59FB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595CEF2B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D502DBE" w14:textId="77777777" w:rsidR="00700E8B" w:rsidRDefault="00700E8B" w:rsidP="00700E8B">
            <w:pPr>
              <w:jc w:val="center"/>
              <w:rPr>
                <w:b/>
              </w:rPr>
            </w:pPr>
          </w:p>
          <w:p w14:paraId="67F7CC28" w14:textId="77777777" w:rsidR="00451752" w:rsidRDefault="00451752" w:rsidP="00451752">
            <w:pPr>
              <w:jc w:val="center"/>
              <w:rPr>
                <w:b/>
              </w:rPr>
            </w:pPr>
          </w:p>
          <w:p w14:paraId="285FF738" w14:textId="77777777" w:rsidR="00451752" w:rsidRDefault="00451752" w:rsidP="00451752">
            <w:pPr>
              <w:jc w:val="center"/>
              <w:rPr>
                <w:b/>
              </w:rPr>
            </w:pPr>
          </w:p>
          <w:p w14:paraId="049BED46" w14:textId="77777777" w:rsidR="00451752" w:rsidRDefault="00451752" w:rsidP="00451752">
            <w:pPr>
              <w:jc w:val="center"/>
              <w:rPr>
                <w:b/>
              </w:rPr>
            </w:pPr>
          </w:p>
          <w:p w14:paraId="6CEA464E" w14:textId="77777777" w:rsidR="00451752" w:rsidRDefault="00451752" w:rsidP="00451752">
            <w:pPr>
              <w:jc w:val="center"/>
              <w:rPr>
                <w:b/>
              </w:rPr>
            </w:pPr>
          </w:p>
          <w:p w14:paraId="5EBE4F0B" w14:textId="77777777" w:rsidR="000F0556" w:rsidRDefault="000F0556" w:rsidP="00310166">
            <w:pPr>
              <w:rPr>
                <w:b/>
              </w:rPr>
            </w:pPr>
            <w:proofErr w:type="spellStart"/>
            <w:r>
              <w:rPr>
                <w:b/>
              </w:rPr>
              <w:t>ČAJS</w:t>
            </w:r>
            <w:proofErr w:type="spellEnd"/>
          </w:p>
          <w:p w14:paraId="45EB3F93" w14:textId="77777777" w:rsidR="00A1158C" w:rsidRDefault="00A1158C" w:rsidP="00AF0B0B">
            <w:pPr>
              <w:jc w:val="center"/>
              <w:rPr>
                <w:b/>
              </w:rPr>
            </w:pPr>
          </w:p>
          <w:p w14:paraId="6CF2B76D" w14:textId="77777777" w:rsidR="00CE2D31" w:rsidRDefault="00CE2D31" w:rsidP="00AF0B0B">
            <w:pPr>
              <w:jc w:val="center"/>
              <w:rPr>
                <w:b/>
              </w:rPr>
            </w:pPr>
          </w:p>
          <w:p w14:paraId="3673C650" w14:textId="77777777" w:rsidR="00991FDF" w:rsidRDefault="00991FDF" w:rsidP="00451752">
            <w:pPr>
              <w:jc w:val="center"/>
              <w:rPr>
                <w:b/>
              </w:rPr>
            </w:pPr>
          </w:p>
          <w:p w14:paraId="128BAC54" w14:textId="77777777" w:rsidR="00A1158C" w:rsidRPr="00CE44A8" w:rsidRDefault="00A1158C" w:rsidP="00E6689F">
            <w:pPr>
              <w:rPr>
                <w:b/>
              </w:rPr>
            </w:pPr>
          </w:p>
          <w:p w14:paraId="135ECE03" w14:textId="77777777" w:rsidR="00AF0B0B" w:rsidRDefault="00AF0B0B" w:rsidP="008C0E2D">
            <w:pPr>
              <w:rPr>
                <w:b/>
              </w:rPr>
            </w:pPr>
          </w:p>
          <w:p w14:paraId="3712051C" w14:textId="77777777" w:rsidR="00CE7EDC" w:rsidRDefault="00CE7EDC" w:rsidP="008C0E2D">
            <w:pPr>
              <w:rPr>
                <w:b/>
              </w:rPr>
            </w:pPr>
          </w:p>
          <w:p w14:paraId="495AC99B" w14:textId="77777777" w:rsidR="00CE7EDC" w:rsidRDefault="00CE7EDC" w:rsidP="008C0E2D">
            <w:pPr>
              <w:rPr>
                <w:b/>
              </w:rPr>
            </w:pPr>
          </w:p>
          <w:p w14:paraId="1F9FD8BC" w14:textId="77777777" w:rsidR="00310166" w:rsidRDefault="00310166" w:rsidP="0031016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08ABBD64" w14:textId="77777777" w:rsidR="00310166" w:rsidRDefault="00310166" w:rsidP="00310166">
            <w:pPr>
              <w:rPr>
                <w:b/>
              </w:rPr>
            </w:pPr>
          </w:p>
          <w:p w14:paraId="3F8D5761" w14:textId="77777777" w:rsidR="00310166" w:rsidRDefault="00310166" w:rsidP="00310166">
            <w:pPr>
              <w:rPr>
                <w:b/>
              </w:rPr>
            </w:pPr>
          </w:p>
          <w:p w14:paraId="2C5E0AF7" w14:textId="77777777" w:rsidR="00310166" w:rsidRDefault="00310166" w:rsidP="00310166">
            <w:pPr>
              <w:rPr>
                <w:b/>
              </w:rPr>
            </w:pPr>
          </w:p>
          <w:p w14:paraId="2ED780B2" w14:textId="77777777" w:rsidR="00310166" w:rsidRDefault="00310166" w:rsidP="00310166">
            <w:pPr>
              <w:rPr>
                <w:b/>
              </w:rPr>
            </w:pPr>
          </w:p>
          <w:p w14:paraId="1C70F3C6" w14:textId="77777777" w:rsidR="00310166" w:rsidRDefault="00310166" w:rsidP="00310166">
            <w:pPr>
              <w:rPr>
                <w:b/>
              </w:rPr>
            </w:pPr>
          </w:p>
          <w:p w14:paraId="59D5A588" w14:textId="524A5500" w:rsidR="00CE7EDC" w:rsidRPr="00CE44A8" w:rsidRDefault="00310166" w:rsidP="003101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7EDC">
              <w:rPr>
                <w:b/>
              </w:rPr>
              <w:t>AJ</w:t>
            </w:r>
          </w:p>
        </w:tc>
        <w:tc>
          <w:tcPr>
            <w:tcW w:w="7999" w:type="dxa"/>
          </w:tcPr>
          <w:p w14:paraId="4DA9DFD0" w14:textId="77777777" w:rsidR="00310166" w:rsidRDefault="00310166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C4891" w14:textId="77777777" w:rsidR="00E11165" w:rsidRPr="00DC2B41" w:rsidRDefault="005F08FC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Nauka</w:t>
            </w:r>
            <w:r w:rsidR="00E11165"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slově</w:t>
            </w:r>
          </w:p>
          <w:p w14:paraId="47B8CDAC" w14:textId="77777777" w:rsidR="005F08FC" w:rsidRDefault="005F08FC" w:rsidP="005F08F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08FC">
              <w:rPr>
                <w:rFonts w:ascii="Times New Roman" w:hAnsi="Times New Roman" w:cs="Times New Roman"/>
                <w:sz w:val="24"/>
                <w:szCs w:val="24"/>
              </w:rPr>
              <w:t>opakování (slova protikladná, souznačná, podřazená, nadřazená, souřadná, mnohoznačná, citově zabarvená)</w:t>
            </w:r>
          </w:p>
          <w:p w14:paraId="17B72803" w14:textId="77777777" w:rsidR="00DC2B41" w:rsidRPr="005F08FC" w:rsidRDefault="00DC2B41" w:rsidP="005F08F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slova příbuzná</w:t>
            </w:r>
          </w:p>
          <w:p w14:paraId="6886BD79" w14:textId="77777777" w:rsidR="00E11165" w:rsidRPr="005F08FC" w:rsidRDefault="00E11165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Hláskosloví a výslovnost </w:t>
            </w:r>
          </w:p>
          <w:p w14:paraId="141FC89D" w14:textId="77777777" w:rsidR="00E11165" w:rsidRPr="005F08FC" w:rsidRDefault="00E11165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sz w:val="24"/>
                <w:szCs w:val="24"/>
              </w:rPr>
              <w:t>stavba slova</w:t>
            </w:r>
          </w:p>
          <w:p w14:paraId="225FF9F7" w14:textId="77777777" w:rsidR="00E11165" w:rsidRPr="005F08FC" w:rsidRDefault="00E11165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sz w:val="24"/>
                <w:szCs w:val="24"/>
              </w:rPr>
              <w:t>slovní přízvuk</w:t>
            </w:r>
          </w:p>
          <w:p w14:paraId="570544C8" w14:textId="77777777" w:rsidR="00E11165" w:rsidRPr="005F08FC" w:rsidRDefault="005F08FC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11165"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bojetné souhlásky</w:t>
            </w:r>
          </w:p>
          <w:p w14:paraId="002C9483" w14:textId="77777777" w:rsidR="005F08FC" w:rsidRDefault="005F08FC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i, í, y, ý uvnitř slov po B</w:t>
            </w:r>
          </w:p>
          <w:p w14:paraId="494A0FA0" w14:textId="77777777" w:rsidR="00A353DB" w:rsidRDefault="00E11165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sz w:val="24"/>
                <w:szCs w:val="24"/>
              </w:rPr>
              <w:t>vyjmenovaná slova po B</w:t>
            </w:r>
          </w:p>
          <w:p w14:paraId="39464325" w14:textId="77777777" w:rsidR="005F08FC" w:rsidRPr="005F08FC" w:rsidRDefault="005F08FC" w:rsidP="005F08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FC">
              <w:rPr>
                <w:rFonts w:ascii="Times New Roman" w:hAnsi="Times New Roman" w:cs="Times New Roman"/>
                <w:b/>
                <w:sz w:val="24"/>
                <w:szCs w:val="24"/>
              </w:rPr>
              <w:t>Slohová cvičení</w:t>
            </w:r>
          </w:p>
          <w:p w14:paraId="578AB862" w14:textId="77777777" w:rsidR="005F08FC" w:rsidRDefault="005F08FC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dokončení příběhu</w:t>
            </w:r>
          </w:p>
          <w:p w14:paraId="7FD06E8D" w14:textId="77777777" w:rsidR="00DC2B41" w:rsidRPr="00DC2B41" w:rsidRDefault="005F08FC" w:rsidP="00DC2B41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kern w:val="0"/>
                <w:lang w:eastAsia="en-US" w:bidi="ar-SA"/>
              </w:rPr>
            </w:pPr>
            <w:r>
              <w:t>příprava na vycházku</w:t>
            </w:r>
            <w:r w:rsidRPr="00DC2B41">
              <w:rPr>
                <w:rFonts w:eastAsiaTheme="minorHAnsi"/>
                <w:kern w:val="0"/>
                <w:lang w:eastAsia="en-US" w:bidi="ar-SA"/>
              </w:rPr>
              <w:t xml:space="preserve"> </w:t>
            </w:r>
          </w:p>
          <w:p w14:paraId="7A2E0716" w14:textId="77777777" w:rsidR="005F08FC" w:rsidRDefault="00DC2B41" w:rsidP="00DC2B41">
            <w:pPr>
              <w:pStyle w:val="Odstavecseseznamem"/>
              <w:numPr>
                <w:ilvl w:val="0"/>
                <w:numId w:val="28"/>
              </w:num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rozvoj fantazie</w:t>
            </w:r>
          </w:p>
          <w:p w14:paraId="52D2DE89" w14:textId="77777777" w:rsidR="00DC2B41" w:rsidRPr="00DC2B41" w:rsidRDefault="00DC2B41" w:rsidP="00DC2B41">
            <w:p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Čtení s porozuměním, čtení v čítance</w:t>
            </w:r>
          </w:p>
          <w:p w14:paraId="721F96F0" w14:textId="77777777" w:rsidR="00310166" w:rsidRDefault="00310166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4D64A" w14:textId="77777777" w:rsidR="00214C2D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141D9D57" w14:textId="77777777" w:rsidR="00DC2B41" w:rsidRPr="00DC2B41" w:rsidRDefault="00DC2B41" w:rsidP="00DC2B41">
            <w:pPr>
              <w:rPr>
                <w:b/>
              </w:rPr>
            </w:pPr>
            <w:r w:rsidRPr="00DC2B41">
              <w:rPr>
                <w:b/>
              </w:rPr>
              <w:t>Početní operace v oboru čísel do 100</w:t>
            </w:r>
          </w:p>
          <w:p w14:paraId="4F29DEE2" w14:textId="77777777" w:rsidR="00DC2B41" w:rsidRPr="00065CE3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p</w:t>
            </w:r>
            <w:r w:rsidRPr="00065CE3">
              <w:t>ísemné sčítání dvojmístných čísel</w:t>
            </w:r>
          </w:p>
          <w:p w14:paraId="14585A7F" w14:textId="77777777" w:rsidR="00DC2B41" w:rsidRPr="00DC2B41" w:rsidRDefault="00DC2B41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5CE3">
              <w:rPr>
                <w:rFonts w:ascii="Times New Roman" w:hAnsi="Times New Roman" w:cs="Times New Roman"/>
                <w:sz w:val="24"/>
                <w:szCs w:val="24"/>
              </w:rPr>
              <w:t>ísemné odčítání dvojmístných čísel</w:t>
            </w:r>
          </w:p>
          <w:p w14:paraId="1C947E2D" w14:textId="77777777" w:rsidR="00DC2B41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z</w:t>
            </w:r>
            <w:r w:rsidRPr="00C605EC">
              <w:t>aokrouhlování čísel na desítky</w:t>
            </w:r>
          </w:p>
          <w:p w14:paraId="07B93521" w14:textId="77777777" w:rsidR="00DC2B41" w:rsidRPr="00DC2B41" w:rsidRDefault="00DC2B41" w:rsidP="00DC2B41">
            <w:pPr>
              <w:rPr>
                <w:b/>
              </w:rPr>
            </w:pPr>
            <w:r w:rsidRPr="00DC2B41">
              <w:rPr>
                <w:b/>
              </w:rPr>
              <w:t>Početní operace v oboru čísel do 1000</w:t>
            </w:r>
          </w:p>
          <w:p w14:paraId="6737EFFA" w14:textId="77777777" w:rsidR="00DC2B41" w:rsidRPr="005668CF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z</w:t>
            </w:r>
            <w:r w:rsidRPr="005668CF">
              <w:t>názorňování a rozvinutý zápis trojmístných čísel</w:t>
            </w:r>
          </w:p>
          <w:p w14:paraId="67FE447A" w14:textId="77777777" w:rsidR="00DC2B41" w:rsidRPr="005F08FC" w:rsidRDefault="00DC2B41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68CF">
              <w:rPr>
                <w:rFonts w:ascii="Times New Roman" w:hAnsi="Times New Roman" w:cs="Times New Roman"/>
                <w:sz w:val="24"/>
                <w:szCs w:val="24"/>
              </w:rPr>
              <w:t>orovnávání trojmístných čísel</w:t>
            </w:r>
          </w:p>
          <w:p w14:paraId="40EE729E" w14:textId="77777777" w:rsidR="00310166" w:rsidRDefault="00310166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5E36D" w14:textId="77777777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31427DAD" w14:textId="77777777" w:rsidR="00DC2B41" w:rsidRDefault="00DC2B41" w:rsidP="00DC2B41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</w:pPr>
            <w:r>
              <w:t>o</w:t>
            </w:r>
            <w:r w:rsidRPr="009E5979">
              <w:t>pačné polopřímky</w:t>
            </w:r>
          </w:p>
          <w:p w14:paraId="5EDC2EB6" w14:textId="77777777" w:rsidR="00254031" w:rsidRDefault="00DC2B41" w:rsidP="00DC2B41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5979">
              <w:rPr>
                <w:rFonts w:ascii="Times New Roman" w:hAnsi="Times New Roman" w:cs="Times New Roman"/>
                <w:sz w:val="24"/>
                <w:szCs w:val="24"/>
              </w:rPr>
              <w:t>zájemná poloha dvou přímek</w:t>
            </w:r>
          </w:p>
          <w:p w14:paraId="3FF8E64A" w14:textId="77777777" w:rsidR="00DC2B41" w:rsidRPr="00DC2B41" w:rsidRDefault="00DC2B41" w:rsidP="00DC2B41">
            <w:pPr>
              <w:pStyle w:val="Bezmezer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78D7B" w14:textId="77777777" w:rsidR="00DC2B41" w:rsidRPr="00CE7EDC" w:rsidRDefault="00CE7EDC" w:rsidP="00CE7ED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Ovoce </w:t>
            </w:r>
          </w:p>
          <w:p w14:paraId="18EB9768" w14:textId="77777777" w:rsidR="00DC2B41" w:rsidRPr="00CE7EDC" w:rsidRDefault="00DC2B41" w:rsidP="00CE7EDC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plody suché a dužnaté (malvice, bobule, peckovice)</w:t>
            </w:r>
          </w:p>
          <w:p w14:paraId="211C1D97" w14:textId="77777777" w:rsidR="00DC2B41" w:rsidRPr="00CE7EDC" w:rsidRDefault="00DC2B41" w:rsidP="00CE7ED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b/>
                <w:sz w:val="24"/>
                <w:szCs w:val="24"/>
              </w:rPr>
              <w:t>Zelenina</w:t>
            </w:r>
          </w:p>
          <w:p w14:paraId="4EA7F528" w14:textId="77777777" w:rsidR="00DC2B41" w:rsidRPr="00CE7EDC" w:rsidRDefault="00DC2B41" w:rsidP="00CE7EDC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kořenová, plodová, lisová, cibulová, košťálová</w:t>
            </w:r>
          </w:p>
          <w:p w14:paraId="1C74EE6D" w14:textId="77777777" w:rsidR="00DC2B41" w:rsidRPr="00CE7EDC" w:rsidRDefault="00DC2B41" w:rsidP="00CE7ED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b/>
                <w:sz w:val="24"/>
                <w:szCs w:val="24"/>
              </w:rPr>
              <w:t>Užitkové plodiny</w:t>
            </w:r>
          </w:p>
          <w:p w14:paraId="4CEB9ED8" w14:textId="77777777" w:rsidR="00DC2B41" w:rsidRPr="00CE7EDC" w:rsidRDefault="00DC2B41" w:rsidP="00CE7EDC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 xml:space="preserve">obilniny, pícniny, </w:t>
            </w:r>
            <w:r w:rsidR="00CE7EDC" w:rsidRPr="00CE7EDC">
              <w:rPr>
                <w:rFonts w:ascii="Times New Roman" w:hAnsi="Times New Roman" w:cs="Times New Roman"/>
                <w:sz w:val="24"/>
                <w:szCs w:val="24"/>
              </w:rPr>
              <w:t>okopaniny,..</w:t>
            </w:r>
          </w:p>
          <w:p w14:paraId="063996BE" w14:textId="77777777" w:rsidR="00DC2B41" w:rsidRPr="00DC2B41" w:rsidRDefault="00DC2B41" w:rsidP="00CE7EDC">
            <w:pPr>
              <w:pStyle w:val="Bezmezer"/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Já to hravě zvládnu 2</w:t>
            </w:r>
          </w:p>
          <w:p w14:paraId="6A58BB6E" w14:textId="77777777" w:rsidR="00CE7EDC" w:rsidRPr="00CE7EDC" w:rsidRDefault="00DC2B41" w:rsidP="00CE7ED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Vesmír </w:t>
            </w:r>
          </w:p>
          <w:p w14:paraId="691B64F1" w14:textId="77777777" w:rsidR="00CE7EDC" w:rsidRPr="00CE7EDC" w:rsidRDefault="00CE7EDC" w:rsidP="00CE7ED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C2B41" w:rsidRPr="00CE7EDC">
              <w:rPr>
                <w:rFonts w:ascii="Times New Roman" w:hAnsi="Times New Roman" w:cs="Times New Roman"/>
                <w:sz w:val="24"/>
                <w:szCs w:val="24"/>
              </w:rPr>
              <w:t>oční období – princip střídání ročních období</w:t>
            </w:r>
          </w:p>
          <w:p w14:paraId="5AFC66AA" w14:textId="77777777" w:rsidR="00CE7EDC" w:rsidRPr="00CE7EDC" w:rsidRDefault="00CE7EDC" w:rsidP="00CE7ED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Slunce a planety</w:t>
            </w:r>
          </w:p>
          <w:p w14:paraId="094F2298" w14:textId="4841673F" w:rsidR="00CE7EDC" w:rsidRDefault="00CE7EDC" w:rsidP="00CE7ED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D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C2B41" w:rsidRPr="00CE7EDC">
              <w:rPr>
                <w:rFonts w:ascii="Times New Roman" w:hAnsi="Times New Roman" w:cs="Times New Roman"/>
                <w:sz w:val="24"/>
                <w:szCs w:val="24"/>
              </w:rPr>
              <w:t>ýpravy do vesmíru – významné osobnosti</w:t>
            </w:r>
            <w:bookmarkStart w:id="0" w:name="_GoBack"/>
            <w:bookmarkEnd w:id="0"/>
          </w:p>
          <w:p w14:paraId="3BEEDE5C" w14:textId="77777777" w:rsidR="00CE7EDC" w:rsidRDefault="00CE7EDC" w:rsidP="00CE7ED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51A7" w14:textId="794C7698" w:rsidR="00CE7EDC" w:rsidRDefault="00E9706E" w:rsidP="00CE7EDC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Pr="00E9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E9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E9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20923C2" w14:textId="5C29F2BF" w:rsidR="00E9706E" w:rsidRPr="00E9706E" w:rsidRDefault="00E9706E" w:rsidP="00E9706E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Pocity, emoce</w:t>
            </w:r>
          </w:p>
          <w:p w14:paraId="0415C574" w14:textId="3227AAA2" w:rsidR="00E9706E" w:rsidRDefault="00E9706E" w:rsidP="00E9706E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06E">
              <w:rPr>
                <w:rFonts w:ascii="Times New Roman" w:hAnsi="Times New Roman" w:cs="Times New Roman"/>
                <w:sz w:val="24"/>
                <w:szCs w:val="24"/>
              </w:rPr>
              <w:t>Opakování barvy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čísla do 20, pozdravy</w:t>
            </w:r>
          </w:p>
          <w:p w14:paraId="771C33B9" w14:textId="221A6482" w:rsidR="00E9706E" w:rsidRDefault="00E9706E" w:rsidP="00E9706E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Otázky:</w:t>
            </w:r>
          </w:p>
          <w:p w14:paraId="205D89D5" w14:textId="7554A9AC" w:rsidR="00E9706E" w:rsidRDefault="00E9706E" w:rsidP="00E9706E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9706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67FE8A5E" w14:textId="1D9FA2F1" w:rsidR="00E9706E" w:rsidRPr="00E9706E" w:rsidRDefault="00E9706E" w:rsidP="00E9706E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9706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7A708E98" w14:textId="5B52749C" w:rsidR="00E9706E" w:rsidRPr="00E9706E" w:rsidRDefault="00E9706E" w:rsidP="00E9706E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9706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 am ____________</w:t>
            </w:r>
          </w:p>
          <w:p w14:paraId="73AA5286" w14:textId="57E83243" w:rsidR="00CE7EDC" w:rsidRDefault="00E9706E" w:rsidP="00E9706E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zájmena (já, on, ona)</w:t>
            </w:r>
          </w:p>
          <w:p w14:paraId="6FE555E6" w14:textId="2C68BD37" w:rsidR="00E9706E" w:rsidRPr="00310166" w:rsidRDefault="00E9706E" w:rsidP="00310166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Pojmenování osob</w:t>
            </w:r>
          </w:p>
          <w:p w14:paraId="1989BFF8" w14:textId="541C07CC" w:rsidR="00E9706E" w:rsidRDefault="00F44AA4" w:rsidP="00E970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E9706E" w:rsidRPr="0035137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https://cz.izzi.digital/#/</w:t>
              </w:r>
            </w:hyperlink>
            <w:r w:rsidR="00E9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CDD3B" w14:textId="77777777" w:rsidR="00CE7EDC" w:rsidRPr="00991FDF" w:rsidRDefault="00CE7EDC" w:rsidP="00CE7EDC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302C98" w14:textId="77777777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779FA504" w14:textId="77777777" w:rsidTr="008A759A">
        <w:trPr>
          <w:trHeight w:val="2364"/>
        </w:trPr>
        <w:tc>
          <w:tcPr>
            <w:tcW w:w="1419" w:type="dxa"/>
          </w:tcPr>
          <w:p w14:paraId="5F2BAB71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295D015E" w14:textId="77777777" w:rsidR="00E545DF" w:rsidRDefault="00E545DF" w:rsidP="00CB5009">
            <w:pPr>
              <w:jc w:val="center"/>
              <w:rPr>
                <w:b/>
              </w:rPr>
            </w:pPr>
          </w:p>
          <w:p w14:paraId="700A3B87" w14:textId="77777777"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539A95B7" w14:textId="77777777"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6C6E6811" w14:textId="77777777" w:rsidR="00CB5009" w:rsidRDefault="00CB5009" w:rsidP="00B33396">
            <w:pPr>
              <w:jc w:val="center"/>
              <w:rPr>
                <w:b/>
              </w:rPr>
            </w:pPr>
          </w:p>
          <w:p w14:paraId="629B452A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79B95929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723A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1791107C" w14:textId="77777777" w:rsidR="00816B05" w:rsidRDefault="00816B05" w:rsidP="00E6689F">
            <w:pPr>
              <w:widowControl/>
              <w:suppressAutoHyphens w:val="0"/>
            </w:pPr>
          </w:p>
          <w:p w14:paraId="333230BA" w14:textId="77777777"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14:paraId="27841495" w14:textId="77777777" w:rsidR="00816B05" w:rsidRDefault="00121998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 w:rsidRPr="004C2EEB">
              <w:rPr>
                <w:b/>
              </w:rPr>
              <w:t xml:space="preserve">hlasité čtení! </w:t>
            </w:r>
          </w:p>
          <w:p w14:paraId="111656C6" w14:textId="77777777"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14:paraId="210B97B7" w14:textId="77777777"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14:paraId="54C7FA48" w14:textId="77777777"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DD (dokonči doma)</w:t>
            </w:r>
          </w:p>
          <w:p w14:paraId="16D97BD8" w14:textId="77777777" w:rsidR="00BB63D6" w:rsidRDefault="00BB63D6" w:rsidP="00BB63D6">
            <w:pPr>
              <w:widowControl/>
              <w:suppressAutoHyphens w:val="0"/>
            </w:pPr>
          </w:p>
          <w:p w14:paraId="3070BF39" w14:textId="77777777"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14:paraId="7064B88F" w14:textId="77777777" w:rsidR="00991FDF" w:rsidRDefault="00991FDF" w:rsidP="00E6689F">
            <w:pPr>
              <w:widowControl/>
              <w:suppressAutoHyphens w:val="0"/>
            </w:pPr>
          </w:p>
          <w:p w14:paraId="72B8DBCF" w14:textId="075CA28A" w:rsidR="00CE7EDC" w:rsidRPr="00991FDF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75491E20" w14:textId="07D42F19" w:rsidR="00CE7EDC" w:rsidRDefault="00F44AA4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CE7EDC" w:rsidRPr="009D1986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11159C7A" w14:textId="77777777" w:rsidR="00991FDF" w:rsidRDefault="00F44AA4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50DADEBC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428A78AC" w14:textId="492FC265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77E4" w14:textId="77777777" w:rsidR="00F44AA4" w:rsidRDefault="00F44AA4" w:rsidP="00060D31">
      <w:r>
        <w:separator/>
      </w:r>
    </w:p>
  </w:endnote>
  <w:endnote w:type="continuationSeparator" w:id="0">
    <w:p w14:paraId="008C58F0" w14:textId="77777777" w:rsidR="00F44AA4" w:rsidRDefault="00F44AA4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51DB7" w14:textId="77777777" w:rsidR="00F44AA4" w:rsidRDefault="00F44AA4" w:rsidP="00060D31">
      <w:r>
        <w:separator/>
      </w:r>
    </w:p>
  </w:footnote>
  <w:footnote w:type="continuationSeparator" w:id="0">
    <w:p w14:paraId="6F3C4D5E" w14:textId="77777777" w:rsidR="00F44AA4" w:rsidRDefault="00F44AA4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FC68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1705F09F" wp14:editId="59ECBCEE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788BFCBE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E4B"/>
    <w:multiLevelType w:val="hybridMultilevel"/>
    <w:tmpl w:val="6E06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40753"/>
    <w:multiLevelType w:val="hybridMultilevel"/>
    <w:tmpl w:val="77380A82"/>
    <w:lvl w:ilvl="0" w:tplc="EAAA2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46F"/>
    <w:multiLevelType w:val="hybridMultilevel"/>
    <w:tmpl w:val="2264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45C3C"/>
    <w:multiLevelType w:val="hybridMultilevel"/>
    <w:tmpl w:val="B0AAE634"/>
    <w:lvl w:ilvl="0" w:tplc="1FA4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102EE"/>
    <w:multiLevelType w:val="hybridMultilevel"/>
    <w:tmpl w:val="0B0C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F22A5"/>
    <w:multiLevelType w:val="hybridMultilevel"/>
    <w:tmpl w:val="5EF8BFFE"/>
    <w:lvl w:ilvl="0" w:tplc="874E1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761BF"/>
    <w:multiLevelType w:val="hybridMultilevel"/>
    <w:tmpl w:val="A9546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5584B"/>
    <w:multiLevelType w:val="hybridMultilevel"/>
    <w:tmpl w:val="BDA6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47749"/>
    <w:multiLevelType w:val="hybridMultilevel"/>
    <w:tmpl w:val="D8EC8600"/>
    <w:lvl w:ilvl="0" w:tplc="3E26C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30BAE"/>
    <w:multiLevelType w:val="hybridMultilevel"/>
    <w:tmpl w:val="7904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9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71E05"/>
    <w:multiLevelType w:val="hybridMultilevel"/>
    <w:tmpl w:val="AF1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4"/>
  </w:num>
  <w:num w:numId="5">
    <w:abstractNumId w:val="38"/>
  </w:num>
  <w:num w:numId="6">
    <w:abstractNumId w:val="11"/>
  </w:num>
  <w:num w:numId="7">
    <w:abstractNumId w:val="21"/>
  </w:num>
  <w:num w:numId="8">
    <w:abstractNumId w:val="1"/>
  </w:num>
  <w:num w:numId="9">
    <w:abstractNumId w:val="27"/>
  </w:num>
  <w:num w:numId="10">
    <w:abstractNumId w:val="41"/>
  </w:num>
  <w:num w:numId="11">
    <w:abstractNumId w:val="8"/>
  </w:num>
  <w:num w:numId="12">
    <w:abstractNumId w:val="0"/>
  </w:num>
  <w:num w:numId="13">
    <w:abstractNumId w:val="42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26"/>
  </w:num>
  <w:num w:numId="19">
    <w:abstractNumId w:val="3"/>
  </w:num>
  <w:num w:numId="20">
    <w:abstractNumId w:val="28"/>
  </w:num>
  <w:num w:numId="21">
    <w:abstractNumId w:val="34"/>
  </w:num>
  <w:num w:numId="22">
    <w:abstractNumId w:val="36"/>
  </w:num>
  <w:num w:numId="23">
    <w:abstractNumId w:val="39"/>
  </w:num>
  <w:num w:numId="24">
    <w:abstractNumId w:val="2"/>
  </w:num>
  <w:num w:numId="25">
    <w:abstractNumId w:val="31"/>
  </w:num>
  <w:num w:numId="26">
    <w:abstractNumId w:val="19"/>
  </w:num>
  <w:num w:numId="27">
    <w:abstractNumId w:val="10"/>
  </w:num>
  <w:num w:numId="28">
    <w:abstractNumId w:val="33"/>
  </w:num>
  <w:num w:numId="29">
    <w:abstractNumId w:val="9"/>
  </w:num>
  <w:num w:numId="30">
    <w:abstractNumId w:val="35"/>
  </w:num>
  <w:num w:numId="31">
    <w:abstractNumId w:val="29"/>
  </w:num>
  <w:num w:numId="32">
    <w:abstractNumId w:val="15"/>
  </w:num>
  <w:num w:numId="33">
    <w:abstractNumId w:val="16"/>
  </w:num>
  <w:num w:numId="34">
    <w:abstractNumId w:val="5"/>
  </w:num>
  <w:num w:numId="35">
    <w:abstractNumId w:val="30"/>
  </w:num>
  <w:num w:numId="36">
    <w:abstractNumId w:val="17"/>
  </w:num>
  <w:num w:numId="37">
    <w:abstractNumId w:val="6"/>
  </w:num>
  <w:num w:numId="38">
    <w:abstractNumId w:val="7"/>
  </w:num>
  <w:num w:numId="39">
    <w:abstractNumId w:val="25"/>
  </w:num>
  <w:num w:numId="40">
    <w:abstractNumId w:val="40"/>
  </w:num>
  <w:num w:numId="41">
    <w:abstractNumId w:val="2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D5BA5"/>
    <w:rsid w:val="001E76FC"/>
    <w:rsid w:val="00214C2D"/>
    <w:rsid w:val="00220753"/>
    <w:rsid w:val="00254031"/>
    <w:rsid w:val="00256562"/>
    <w:rsid w:val="0025703B"/>
    <w:rsid w:val="002734E1"/>
    <w:rsid w:val="00310166"/>
    <w:rsid w:val="003206ED"/>
    <w:rsid w:val="00322417"/>
    <w:rsid w:val="003A6A00"/>
    <w:rsid w:val="003B79DD"/>
    <w:rsid w:val="003E563C"/>
    <w:rsid w:val="004222A7"/>
    <w:rsid w:val="00435B5E"/>
    <w:rsid w:val="00435C11"/>
    <w:rsid w:val="00451752"/>
    <w:rsid w:val="004A1129"/>
    <w:rsid w:val="004A37B6"/>
    <w:rsid w:val="004C2EEB"/>
    <w:rsid w:val="004C51FE"/>
    <w:rsid w:val="004D06A1"/>
    <w:rsid w:val="0051059A"/>
    <w:rsid w:val="00541103"/>
    <w:rsid w:val="00543366"/>
    <w:rsid w:val="00547F3A"/>
    <w:rsid w:val="005553CA"/>
    <w:rsid w:val="00576321"/>
    <w:rsid w:val="00584201"/>
    <w:rsid w:val="005A3EE3"/>
    <w:rsid w:val="005F08FC"/>
    <w:rsid w:val="006076C4"/>
    <w:rsid w:val="00626814"/>
    <w:rsid w:val="006426F8"/>
    <w:rsid w:val="006563FD"/>
    <w:rsid w:val="00660C22"/>
    <w:rsid w:val="00670E20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C0435"/>
    <w:rsid w:val="00AE7E75"/>
    <w:rsid w:val="00AF0B0B"/>
    <w:rsid w:val="00B16686"/>
    <w:rsid w:val="00B33396"/>
    <w:rsid w:val="00B62F1D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E7EDC"/>
    <w:rsid w:val="00CF626A"/>
    <w:rsid w:val="00D101AD"/>
    <w:rsid w:val="00D17458"/>
    <w:rsid w:val="00D327D6"/>
    <w:rsid w:val="00D73ED5"/>
    <w:rsid w:val="00DA1C53"/>
    <w:rsid w:val="00DA2870"/>
    <w:rsid w:val="00DB121B"/>
    <w:rsid w:val="00DC2B41"/>
    <w:rsid w:val="00E05754"/>
    <w:rsid w:val="00E06760"/>
    <w:rsid w:val="00E11165"/>
    <w:rsid w:val="00E545DF"/>
    <w:rsid w:val="00E6689F"/>
    <w:rsid w:val="00E706D7"/>
    <w:rsid w:val="00E81025"/>
    <w:rsid w:val="00E9706E"/>
    <w:rsid w:val="00EC3C05"/>
    <w:rsid w:val="00EC59A9"/>
    <w:rsid w:val="00ED6571"/>
    <w:rsid w:val="00ED6EB2"/>
    <w:rsid w:val="00F01144"/>
    <w:rsid w:val="00F030ED"/>
    <w:rsid w:val="00F44AA4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E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70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izzi.digit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2023-09-18T07:42:00Z</cp:lastPrinted>
  <dcterms:created xsi:type="dcterms:W3CDTF">2023-10-25T19:14:00Z</dcterms:created>
  <dcterms:modified xsi:type="dcterms:W3CDTF">2023-10-30T10:24:00Z</dcterms:modified>
</cp:coreProperties>
</file>