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0EBE4" w14:textId="77777777" w:rsidR="001C67FB" w:rsidRDefault="001C67FB"/>
    <w:p w14:paraId="45764998" w14:textId="77777777" w:rsidR="001C67FB" w:rsidRDefault="001C67FB"/>
    <w:p w14:paraId="65F215CC" w14:textId="77777777" w:rsidR="001C67FB" w:rsidRDefault="001C67FB">
      <w:pPr>
        <w:rPr>
          <w:sz w:val="28"/>
          <w:szCs w:val="28"/>
        </w:rPr>
      </w:pPr>
    </w:p>
    <w:p w14:paraId="133B1B30" w14:textId="2C5A9244" w:rsidR="001C67FB" w:rsidRDefault="000F7A0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Měsíční plán </w:t>
      </w:r>
      <w:r w:rsidR="008A3548">
        <w:rPr>
          <w:b/>
          <w:color w:val="00B050"/>
          <w:sz w:val="32"/>
          <w:szCs w:val="32"/>
        </w:rPr>
        <w:t xml:space="preserve">1. ročník                 </w:t>
      </w:r>
      <w:r w:rsidR="00CE5EC4">
        <w:rPr>
          <w:b/>
          <w:color w:val="00B050"/>
          <w:sz w:val="32"/>
          <w:szCs w:val="32"/>
        </w:rPr>
        <w:t xml:space="preserve">               </w:t>
      </w:r>
      <w:bookmarkStart w:id="0" w:name="_GoBack"/>
      <w:bookmarkEnd w:id="0"/>
      <w:r w:rsidR="008A3548">
        <w:rPr>
          <w:b/>
          <w:color w:val="00B050"/>
          <w:sz w:val="32"/>
          <w:szCs w:val="32"/>
        </w:rPr>
        <w:t xml:space="preserve"> únor</w:t>
      </w:r>
      <w:r>
        <w:rPr>
          <w:b/>
          <w:color w:val="00B050"/>
          <w:sz w:val="32"/>
          <w:szCs w:val="32"/>
        </w:rPr>
        <w:t xml:space="preserve"> 2024</w:t>
      </w:r>
    </w:p>
    <w:p w14:paraId="5D8EBF60" w14:textId="77777777" w:rsidR="001C67FB" w:rsidRDefault="001C67FB">
      <w:pPr>
        <w:rPr>
          <w:b/>
          <w:sz w:val="32"/>
          <w:szCs w:val="32"/>
        </w:rPr>
      </w:pPr>
    </w:p>
    <w:tbl>
      <w:tblPr>
        <w:tblStyle w:val="a"/>
        <w:tblW w:w="9495" w:type="dxa"/>
        <w:tblInd w:w="-7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8025"/>
      </w:tblGrid>
      <w:tr w:rsidR="001C67FB" w14:paraId="6D09668D" w14:textId="77777777">
        <w:trPr>
          <w:trHeight w:val="589"/>
        </w:trPr>
        <w:tc>
          <w:tcPr>
            <w:tcW w:w="1470" w:type="dxa"/>
          </w:tcPr>
          <w:p w14:paraId="4850B5E5" w14:textId="77777777" w:rsidR="001C67FB" w:rsidRDefault="001C67FB">
            <w:pPr>
              <w:rPr>
                <w:b/>
              </w:rPr>
            </w:pPr>
          </w:p>
          <w:p w14:paraId="5B5EDADF" w14:textId="77777777" w:rsidR="001C67FB" w:rsidRDefault="001C67FB">
            <w:pPr>
              <w:rPr>
                <w:b/>
              </w:rPr>
            </w:pPr>
          </w:p>
          <w:p w14:paraId="60FF7E31" w14:textId="77777777" w:rsidR="001C67FB" w:rsidRDefault="000F7A0C">
            <w:pPr>
              <w:rPr>
                <w:b/>
              </w:rPr>
            </w:pPr>
            <w:r>
              <w:rPr>
                <w:b/>
              </w:rPr>
              <w:t>Informace</w:t>
            </w:r>
          </w:p>
        </w:tc>
        <w:tc>
          <w:tcPr>
            <w:tcW w:w="8025" w:type="dxa"/>
          </w:tcPr>
          <w:p w14:paraId="44990E31" w14:textId="77777777" w:rsidR="001C67FB" w:rsidRDefault="001C67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1F98FBD" w14:textId="77777777" w:rsidR="008A3548" w:rsidRDefault="008A3548" w:rsidP="008A354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pátek 2. 2. – Pololetní prázdniny</w:t>
            </w:r>
          </w:p>
          <w:p w14:paraId="0E0C3408" w14:textId="77777777" w:rsidR="008A3548" w:rsidRDefault="008A3548" w:rsidP="008A354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4DFD1" w14:textId="77777777" w:rsidR="008A3548" w:rsidRDefault="008A3548" w:rsidP="008A354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26.2. -1.3.  Jarní prázdniny</w:t>
            </w:r>
          </w:p>
          <w:p w14:paraId="0F312FF4" w14:textId="77777777" w:rsidR="001C67FB" w:rsidRDefault="001C67FB" w:rsidP="008A35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1C67FB" w14:paraId="7133BB06" w14:textId="77777777">
        <w:trPr>
          <w:trHeight w:val="1330"/>
        </w:trPr>
        <w:tc>
          <w:tcPr>
            <w:tcW w:w="1470" w:type="dxa"/>
          </w:tcPr>
          <w:p w14:paraId="1CB010EE" w14:textId="77777777" w:rsidR="001C67FB" w:rsidRDefault="001C67FB">
            <w:pPr>
              <w:rPr>
                <w:b/>
              </w:rPr>
            </w:pPr>
          </w:p>
          <w:p w14:paraId="29864EE8" w14:textId="77777777" w:rsidR="001C67FB" w:rsidRDefault="000F7A0C">
            <w:pPr>
              <w:rPr>
                <w:b/>
              </w:rPr>
            </w:pPr>
            <w:r>
              <w:rPr>
                <w:b/>
              </w:rPr>
              <w:t>Akce,</w:t>
            </w:r>
          </w:p>
          <w:p w14:paraId="208DE8F5" w14:textId="77777777" w:rsidR="001C67FB" w:rsidRDefault="000F7A0C">
            <w:pPr>
              <w:rPr>
                <w:b/>
              </w:rPr>
            </w:pPr>
            <w:r>
              <w:rPr>
                <w:b/>
              </w:rPr>
              <w:t>pomůcky</w:t>
            </w:r>
          </w:p>
        </w:tc>
        <w:tc>
          <w:tcPr>
            <w:tcW w:w="8025" w:type="dxa"/>
          </w:tcPr>
          <w:p w14:paraId="49EBAC98" w14:textId="3E25AC1C" w:rsidR="001C67FB" w:rsidRPr="00552968" w:rsidRDefault="000F7A0C" w:rsidP="00552968">
            <w:pPr>
              <w:spacing w:before="240" w:after="240"/>
            </w:pPr>
            <w:r>
              <w:rPr>
                <w:b/>
              </w:rPr>
              <w:t xml:space="preserve">Potřebujeme připravený košíček: </w:t>
            </w:r>
            <w:r>
              <w:t>ořezané pastelky,2 měkčí tužky, malé lepidlo, gumu, ořezáv</w:t>
            </w:r>
            <w:r w:rsidR="00552968">
              <w:t>átko, 2 fixy k tabulce + hadřík</w:t>
            </w:r>
          </w:p>
        </w:tc>
      </w:tr>
      <w:tr w:rsidR="001C67FB" w14:paraId="2D6E655E" w14:textId="77777777">
        <w:trPr>
          <w:trHeight w:val="1330"/>
        </w:trPr>
        <w:tc>
          <w:tcPr>
            <w:tcW w:w="1470" w:type="dxa"/>
          </w:tcPr>
          <w:p w14:paraId="689AC8A4" w14:textId="77777777" w:rsidR="001C67FB" w:rsidRDefault="001C67FB">
            <w:pPr>
              <w:rPr>
                <w:b/>
              </w:rPr>
            </w:pPr>
          </w:p>
          <w:p w14:paraId="15103856" w14:textId="77777777" w:rsidR="001C67FB" w:rsidRDefault="000F7A0C">
            <w:pPr>
              <w:rPr>
                <w:b/>
              </w:rPr>
            </w:pPr>
            <w:r>
              <w:rPr>
                <w:b/>
              </w:rPr>
              <w:t>Učivo:</w:t>
            </w:r>
          </w:p>
          <w:p w14:paraId="2A4DFF47" w14:textId="77777777" w:rsidR="001C67FB" w:rsidRDefault="001C67FB">
            <w:pPr>
              <w:rPr>
                <w:b/>
              </w:rPr>
            </w:pPr>
          </w:p>
          <w:p w14:paraId="0D471DF0" w14:textId="77777777" w:rsidR="001C67FB" w:rsidRDefault="001C67FB">
            <w:pPr>
              <w:rPr>
                <w:b/>
              </w:rPr>
            </w:pPr>
          </w:p>
          <w:p w14:paraId="7C543D2D" w14:textId="77777777" w:rsidR="001C67FB" w:rsidRDefault="000F7A0C">
            <w:pPr>
              <w:rPr>
                <w:b/>
              </w:rPr>
            </w:pPr>
            <w:r>
              <w:rPr>
                <w:b/>
              </w:rPr>
              <w:t xml:space="preserve">       ČJ</w:t>
            </w:r>
          </w:p>
          <w:p w14:paraId="46BBE201" w14:textId="77777777" w:rsidR="001C67FB" w:rsidRDefault="001C67FB">
            <w:pPr>
              <w:jc w:val="center"/>
              <w:rPr>
                <w:b/>
              </w:rPr>
            </w:pPr>
          </w:p>
          <w:p w14:paraId="30DA278A" w14:textId="77777777" w:rsidR="001C67FB" w:rsidRDefault="001C67FB">
            <w:pPr>
              <w:jc w:val="center"/>
              <w:rPr>
                <w:b/>
              </w:rPr>
            </w:pPr>
          </w:p>
          <w:p w14:paraId="3C2BB78B" w14:textId="77777777" w:rsidR="001C67FB" w:rsidRDefault="001C67FB">
            <w:pPr>
              <w:jc w:val="center"/>
              <w:rPr>
                <w:b/>
              </w:rPr>
            </w:pPr>
          </w:p>
          <w:p w14:paraId="742D243D" w14:textId="77777777" w:rsidR="001C67FB" w:rsidRDefault="001C67FB">
            <w:pPr>
              <w:jc w:val="center"/>
              <w:rPr>
                <w:b/>
              </w:rPr>
            </w:pPr>
          </w:p>
          <w:p w14:paraId="02D422B6" w14:textId="77777777" w:rsidR="001C67FB" w:rsidRDefault="001C67FB">
            <w:pPr>
              <w:jc w:val="center"/>
              <w:rPr>
                <w:b/>
              </w:rPr>
            </w:pPr>
          </w:p>
          <w:p w14:paraId="1F445EFC" w14:textId="77777777" w:rsidR="001C67FB" w:rsidRDefault="001C67FB">
            <w:pPr>
              <w:jc w:val="center"/>
              <w:rPr>
                <w:b/>
              </w:rPr>
            </w:pPr>
          </w:p>
          <w:p w14:paraId="1CFCAC3D" w14:textId="77777777" w:rsidR="001C67FB" w:rsidRDefault="001C67FB">
            <w:pPr>
              <w:jc w:val="center"/>
              <w:rPr>
                <w:b/>
              </w:rPr>
            </w:pPr>
          </w:p>
          <w:p w14:paraId="24685D9A" w14:textId="77777777" w:rsidR="001C67FB" w:rsidRDefault="001C67FB">
            <w:pPr>
              <w:jc w:val="center"/>
              <w:rPr>
                <w:b/>
              </w:rPr>
            </w:pPr>
          </w:p>
          <w:p w14:paraId="52DBB4AF" w14:textId="77777777" w:rsidR="001C67FB" w:rsidRDefault="001C67FB">
            <w:pPr>
              <w:jc w:val="center"/>
              <w:rPr>
                <w:b/>
              </w:rPr>
            </w:pPr>
          </w:p>
          <w:p w14:paraId="51AF9250" w14:textId="77777777" w:rsidR="001C67FB" w:rsidRDefault="001C67FB">
            <w:pPr>
              <w:jc w:val="center"/>
              <w:rPr>
                <w:b/>
              </w:rPr>
            </w:pPr>
          </w:p>
          <w:p w14:paraId="578CE0C0" w14:textId="77777777" w:rsidR="001C67FB" w:rsidRDefault="001C67FB">
            <w:pPr>
              <w:jc w:val="center"/>
              <w:rPr>
                <w:b/>
              </w:rPr>
            </w:pPr>
          </w:p>
          <w:p w14:paraId="52970FD9" w14:textId="77777777" w:rsidR="001C67FB" w:rsidRDefault="001C67FB">
            <w:pPr>
              <w:jc w:val="center"/>
              <w:rPr>
                <w:b/>
              </w:rPr>
            </w:pPr>
          </w:p>
          <w:p w14:paraId="0847D978" w14:textId="77777777" w:rsidR="001C67FB" w:rsidRDefault="001C67FB">
            <w:pPr>
              <w:jc w:val="center"/>
              <w:rPr>
                <w:b/>
              </w:rPr>
            </w:pPr>
          </w:p>
          <w:p w14:paraId="476E77B5" w14:textId="77777777" w:rsidR="001C67FB" w:rsidRDefault="001C67FB">
            <w:pPr>
              <w:jc w:val="center"/>
              <w:rPr>
                <w:b/>
              </w:rPr>
            </w:pPr>
          </w:p>
          <w:p w14:paraId="73F32D8C" w14:textId="77777777" w:rsidR="001C67FB" w:rsidRDefault="001C67FB">
            <w:pPr>
              <w:jc w:val="center"/>
              <w:rPr>
                <w:b/>
              </w:rPr>
            </w:pPr>
          </w:p>
          <w:p w14:paraId="5327490C" w14:textId="77777777" w:rsidR="001C67FB" w:rsidRDefault="001C67FB">
            <w:pPr>
              <w:jc w:val="center"/>
              <w:rPr>
                <w:b/>
              </w:rPr>
            </w:pPr>
          </w:p>
          <w:p w14:paraId="252A2E7F" w14:textId="77777777" w:rsidR="001C67FB" w:rsidRDefault="001C67FB">
            <w:pPr>
              <w:jc w:val="center"/>
              <w:rPr>
                <w:b/>
              </w:rPr>
            </w:pPr>
          </w:p>
          <w:p w14:paraId="5E468F82" w14:textId="77777777" w:rsidR="001C67FB" w:rsidRDefault="001C67FB">
            <w:pPr>
              <w:jc w:val="center"/>
              <w:rPr>
                <w:b/>
              </w:rPr>
            </w:pPr>
          </w:p>
          <w:p w14:paraId="53FC521B" w14:textId="77777777" w:rsidR="001C67FB" w:rsidRDefault="001C67FB">
            <w:pPr>
              <w:jc w:val="center"/>
              <w:rPr>
                <w:b/>
              </w:rPr>
            </w:pPr>
          </w:p>
          <w:p w14:paraId="11E6B485" w14:textId="77777777" w:rsidR="001C67FB" w:rsidRDefault="001C67FB">
            <w:pPr>
              <w:jc w:val="center"/>
              <w:rPr>
                <w:b/>
              </w:rPr>
            </w:pPr>
          </w:p>
          <w:p w14:paraId="5AA81C92" w14:textId="77777777" w:rsidR="001C67FB" w:rsidRDefault="001C67FB">
            <w:pPr>
              <w:rPr>
                <w:b/>
              </w:rPr>
            </w:pPr>
          </w:p>
          <w:p w14:paraId="7E5CE719" w14:textId="77777777" w:rsidR="001C67FB" w:rsidRDefault="001C67FB">
            <w:pPr>
              <w:rPr>
                <w:b/>
              </w:rPr>
            </w:pPr>
          </w:p>
          <w:p w14:paraId="4D1AB706" w14:textId="77777777" w:rsidR="001C67FB" w:rsidRDefault="001C67FB">
            <w:pPr>
              <w:rPr>
                <w:b/>
              </w:rPr>
            </w:pPr>
          </w:p>
          <w:p w14:paraId="14EC2E49" w14:textId="77777777" w:rsidR="001C67FB" w:rsidRDefault="001C67FB">
            <w:pPr>
              <w:jc w:val="center"/>
              <w:rPr>
                <w:b/>
              </w:rPr>
            </w:pPr>
          </w:p>
          <w:p w14:paraId="43B85679" w14:textId="77777777" w:rsidR="001C67FB" w:rsidRDefault="001C67FB">
            <w:pPr>
              <w:jc w:val="center"/>
              <w:rPr>
                <w:b/>
              </w:rPr>
            </w:pPr>
          </w:p>
          <w:p w14:paraId="11DA4364" w14:textId="77777777" w:rsidR="001C67FB" w:rsidRDefault="001C67FB">
            <w:pPr>
              <w:jc w:val="center"/>
              <w:rPr>
                <w:b/>
              </w:rPr>
            </w:pPr>
          </w:p>
          <w:p w14:paraId="7D580839" w14:textId="77777777" w:rsidR="001C67FB" w:rsidRDefault="001C67FB">
            <w:pPr>
              <w:jc w:val="center"/>
              <w:rPr>
                <w:b/>
              </w:rPr>
            </w:pPr>
          </w:p>
          <w:p w14:paraId="35407C0D" w14:textId="77777777" w:rsidR="001C67FB" w:rsidRDefault="001C67FB">
            <w:pPr>
              <w:rPr>
                <w:b/>
              </w:rPr>
            </w:pPr>
          </w:p>
          <w:p w14:paraId="05E3D69E" w14:textId="77777777" w:rsidR="001C67FB" w:rsidRDefault="001C67FB">
            <w:pPr>
              <w:rPr>
                <w:b/>
              </w:rPr>
            </w:pPr>
          </w:p>
          <w:p w14:paraId="10AD215A" w14:textId="77777777" w:rsidR="001C67FB" w:rsidRDefault="001C67FB">
            <w:pPr>
              <w:rPr>
                <w:b/>
              </w:rPr>
            </w:pPr>
          </w:p>
          <w:p w14:paraId="5CE524C7" w14:textId="77777777" w:rsidR="001C67FB" w:rsidRDefault="001C67FB">
            <w:pPr>
              <w:jc w:val="center"/>
              <w:rPr>
                <w:b/>
              </w:rPr>
            </w:pPr>
          </w:p>
          <w:p w14:paraId="5DC0D124" w14:textId="77777777" w:rsidR="001C67FB" w:rsidRDefault="001C67FB">
            <w:pPr>
              <w:jc w:val="center"/>
              <w:rPr>
                <w:b/>
              </w:rPr>
            </w:pPr>
          </w:p>
          <w:p w14:paraId="49242CAB" w14:textId="77777777" w:rsidR="001C67FB" w:rsidRDefault="001C67FB">
            <w:pPr>
              <w:jc w:val="center"/>
              <w:rPr>
                <w:b/>
              </w:rPr>
            </w:pPr>
          </w:p>
          <w:p w14:paraId="0BD266C1" w14:textId="77777777" w:rsidR="001C67FB" w:rsidRDefault="001C67FB">
            <w:pPr>
              <w:jc w:val="center"/>
              <w:rPr>
                <w:b/>
              </w:rPr>
            </w:pPr>
          </w:p>
          <w:p w14:paraId="202F8512" w14:textId="1C8F05BA" w:rsidR="001C67FB" w:rsidRDefault="0072634D" w:rsidP="0072634D">
            <w:pPr>
              <w:rPr>
                <w:b/>
              </w:rPr>
            </w:pPr>
            <w:r>
              <w:rPr>
                <w:b/>
              </w:rPr>
              <w:t xml:space="preserve">        M</w:t>
            </w:r>
          </w:p>
          <w:p w14:paraId="5A10B511" w14:textId="77777777" w:rsidR="001C67FB" w:rsidRDefault="001C67FB">
            <w:pPr>
              <w:jc w:val="center"/>
              <w:rPr>
                <w:b/>
              </w:rPr>
            </w:pPr>
          </w:p>
          <w:p w14:paraId="4DFF297D" w14:textId="77777777" w:rsidR="001C67FB" w:rsidRDefault="001C67FB">
            <w:pPr>
              <w:jc w:val="center"/>
              <w:rPr>
                <w:b/>
              </w:rPr>
            </w:pPr>
          </w:p>
          <w:p w14:paraId="50E771DB" w14:textId="77777777" w:rsidR="001C67FB" w:rsidRDefault="001C67FB">
            <w:pPr>
              <w:jc w:val="center"/>
              <w:rPr>
                <w:b/>
              </w:rPr>
            </w:pPr>
          </w:p>
          <w:p w14:paraId="5A07C968" w14:textId="77777777" w:rsidR="001C67FB" w:rsidRDefault="001C67FB">
            <w:pPr>
              <w:jc w:val="center"/>
              <w:rPr>
                <w:b/>
              </w:rPr>
            </w:pPr>
          </w:p>
          <w:p w14:paraId="77C6755E" w14:textId="77777777" w:rsidR="001C67FB" w:rsidRDefault="001C67FB">
            <w:pPr>
              <w:jc w:val="center"/>
              <w:rPr>
                <w:b/>
              </w:rPr>
            </w:pPr>
          </w:p>
          <w:p w14:paraId="13918825" w14:textId="77777777" w:rsidR="001C67FB" w:rsidRDefault="001C67FB">
            <w:pPr>
              <w:jc w:val="center"/>
              <w:rPr>
                <w:b/>
              </w:rPr>
            </w:pPr>
          </w:p>
          <w:p w14:paraId="5120A39F" w14:textId="77777777" w:rsidR="001C67FB" w:rsidRDefault="001C67FB">
            <w:pPr>
              <w:jc w:val="center"/>
              <w:rPr>
                <w:b/>
              </w:rPr>
            </w:pPr>
          </w:p>
          <w:p w14:paraId="6C31DCBB" w14:textId="77777777" w:rsidR="001C67FB" w:rsidRDefault="001C67FB">
            <w:pPr>
              <w:jc w:val="center"/>
              <w:rPr>
                <w:b/>
              </w:rPr>
            </w:pPr>
          </w:p>
          <w:p w14:paraId="4FEDE732" w14:textId="77777777" w:rsidR="001C67FB" w:rsidRDefault="001C67FB">
            <w:pPr>
              <w:jc w:val="center"/>
              <w:rPr>
                <w:b/>
              </w:rPr>
            </w:pPr>
          </w:p>
          <w:p w14:paraId="74CB4D57" w14:textId="77777777" w:rsidR="001C67FB" w:rsidRDefault="001C67FB">
            <w:pPr>
              <w:jc w:val="center"/>
              <w:rPr>
                <w:b/>
              </w:rPr>
            </w:pPr>
          </w:p>
          <w:p w14:paraId="3662FD30" w14:textId="77777777" w:rsidR="001C67FB" w:rsidRDefault="001C67FB">
            <w:pPr>
              <w:jc w:val="center"/>
              <w:rPr>
                <w:b/>
              </w:rPr>
            </w:pPr>
          </w:p>
          <w:p w14:paraId="0E97FA93" w14:textId="77777777" w:rsidR="001C67FB" w:rsidRDefault="001C67FB">
            <w:pPr>
              <w:jc w:val="center"/>
              <w:rPr>
                <w:b/>
              </w:rPr>
            </w:pPr>
          </w:p>
          <w:p w14:paraId="77748E99" w14:textId="77777777" w:rsidR="001C67FB" w:rsidRDefault="001C67FB">
            <w:pPr>
              <w:jc w:val="center"/>
              <w:rPr>
                <w:b/>
              </w:rPr>
            </w:pPr>
          </w:p>
          <w:p w14:paraId="4D8F826F" w14:textId="77777777" w:rsidR="001C67FB" w:rsidRDefault="001C67FB">
            <w:pPr>
              <w:jc w:val="center"/>
              <w:rPr>
                <w:b/>
              </w:rPr>
            </w:pPr>
          </w:p>
          <w:p w14:paraId="158BCA19" w14:textId="77777777" w:rsidR="001C67FB" w:rsidRDefault="001C67FB">
            <w:pPr>
              <w:jc w:val="center"/>
              <w:rPr>
                <w:b/>
              </w:rPr>
            </w:pPr>
          </w:p>
          <w:p w14:paraId="2ED4D888" w14:textId="77777777" w:rsidR="001C67FB" w:rsidRDefault="001C67FB">
            <w:pPr>
              <w:jc w:val="center"/>
              <w:rPr>
                <w:b/>
              </w:rPr>
            </w:pPr>
          </w:p>
          <w:p w14:paraId="36839CC5" w14:textId="77777777" w:rsidR="001C67FB" w:rsidRDefault="001C67FB">
            <w:pPr>
              <w:jc w:val="center"/>
              <w:rPr>
                <w:b/>
              </w:rPr>
            </w:pPr>
          </w:p>
          <w:p w14:paraId="7221F05B" w14:textId="77777777" w:rsidR="001C67FB" w:rsidRDefault="000F7A0C">
            <w:pPr>
              <w:rPr>
                <w:b/>
              </w:rPr>
            </w:pPr>
            <w:r>
              <w:rPr>
                <w:b/>
              </w:rPr>
              <w:t xml:space="preserve">      PRV</w:t>
            </w:r>
          </w:p>
        </w:tc>
        <w:tc>
          <w:tcPr>
            <w:tcW w:w="8025" w:type="dxa"/>
          </w:tcPr>
          <w:p w14:paraId="1B0EB524" w14:textId="68D34194" w:rsidR="001C67FB" w:rsidRDefault="00B51F97">
            <w:pPr>
              <w:spacing w:before="240" w:after="240"/>
              <w:rPr>
                <w:b/>
              </w:rPr>
            </w:pPr>
            <w:r>
              <w:rPr>
                <w:bCs/>
              </w:rPr>
              <w:lastRenderedPageBreak/>
              <w:t xml:space="preserve">Dvojhláska </w:t>
            </w:r>
            <w:r>
              <w:rPr>
                <w:b/>
              </w:rPr>
              <w:t>OU, AU, EU</w:t>
            </w:r>
          </w:p>
          <w:p w14:paraId="70941F84" w14:textId="06A0B1CC" w:rsidR="00B51F97" w:rsidRPr="00B51F97" w:rsidRDefault="00B51F97">
            <w:pPr>
              <w:spacing w:before="240" w:after="240"/>
              <w:rPr>
                <w:bCs/>
              </w:rPr>
            </w:pPr>
            <w:r>
              <w:rPr>
                <w:bCs/>
              </w:rPr>
              <w:t>Malá tiskací písmena</w:t>
            </w:r>
          </w:p>
          <w:p w14:paraId="1E47F714" w14:textId="60DC69CD" w:rsidR="001C67FB" w:rsidRDefault="000F7A0C">
            <w:pPr>
              <w:spacing w:before="240" w:after="240"/>
              <w:rPr>
                <w:b/>
              </w:rPr>
            </w:pPr>
            <w:r w:rsidRPr="0072634D">
              <w:rPr>
                <w:bCs/>
              </w:rPr>
              <w:t>Hláska a písmeno</w:t>
            </w:r>
            <w:r>
              <w:rPr>
                <w:b/>
              </w:rPr>
              <w:t xml:space="preserve"> </w:t>
            </w:r>
            <w:r w:rsidR="00B51F97">
              <w:rPr>
                <w:b/>
              </w:rPr>
              <w:t>C</w:t>
            </w:r>
          </w:p>
          <w:p w14:paraId="49DE7B4E" w14:textId="493EB907" w:rsidR="001C67FB" w:rsidRDefault="000F7A0C">
            <w:pPr>
              <w:spacing w:before="240" w:after="240"/>
              <w:rPr>
                <w:b/>
              </w:rPr>
            </w:pPr>
            <w:r w:rsidRPr="0072634D">
              <w:rPr>
                <w:bCs/>
              </w:rPr>
              <w:t>Hláska a písmeno</w:t>
            </w:r>
            <w:r>
              <w:rPr>
                <w:b/>
              </w:rPr>
              <w:t xml:space="preserve"> </w:t>
            </w:r>
            <w:r w:rsidR="00B51F97">
              <w:rPr>
                <w:b/>
              </w:rPr>
              <w:t>H</w:t>
            </w:r>
          </w:p>
          <w:p w14:paraId="57820BE0" w14:textId="47579D2D" w:rsidR="00B51F97" w:rsidRPr="00B51F97" w:rsidRDefault="00B51F97">
            <w:pPr>
              <w:spacing w:before="240" w:after="240"/>
              <w:rPr>
                <w:bCs/>
              </w:rPr>
            </w:pPr>
            <w:r>
              <w:rPr>
                <w:bCs/>
              </w:rPr>
              <w:t>Jarní prázdniny</w:t>
            </w:r>
          </w:p>
          <w:p w14:paraId="03915E59" w14:textId="77777777" w:rsidR="001C67FB" w:rsidRDefault="000F7A0C">
            <w:pPr>
              <w:spacing w:before="240" w:after="240"/>
              <w:rPr>
                <w:b/>
              </w:rPr>
            </w:pPr>
            <w:r>
              <w:rPr>
                <w:b/>
              </w:rPr>
              <w:t>PSANÍ:</w:t>
            </w:r>
          </w:p>
          <w:p w14:paraId="7ADD37BF" w14:textId="3197A78A" w:rsidR="001C67FB" w:rsidRDefault="000F7A0C">
            <w:pPr>
              <w:spacing w:before="240" w:after="240"/>
              <w:rPr>
                <w:b/>
              </w:rPr>
            </w:pPr>
            <w:r w:rsidRPr="0072634D">
              <w:rPr>
                <w:bCs/>
              </w:rPr>
              <w:t>Psací</w:t>
            </w:r>
            <w:r>
              <w:rPr>
                <w:b/>
              </w:rPr>
              <w:t xml:space="preserve"> </w:t>
            </w:r>
            <w:r w:rsidR="00B51F97">
              <w:rPr>
                <w:b/>
              </w:rPr>
              <w:t>j</w:t>
            </w:r>
          </w:p>
          <w:p w14:paraId="13B09C2A" w14:textId="6D5A6810" w:rsidR="001C67FB" w:rsidRDefault="000F7A0C">
            <w:pPr>
              <w:spacing w:before="240" w:after="240"/>
              <w:rPr>
                <w:b/>
              </w:rPr>
            </w:pPr>
            <w:r w:rsidRPr="0072634D">
              <w:rPr>
                <w:bCs/>
              </w:rPr>
              <w:t>Psac</w:t>
            </w:r>
            <w:r w:rsidR="0072634D">
              <w:rPr>
                <w:b/>
              </w:rPr>
              <w:t>í</w:t>
            </w:r>
            <w:r w:rsidRPr="0072634D">
              <w:rPr>
                <w:bCs/>
              </w:rPr>
              <w:t xml:space="preserve"> </w:t>
            </w:r>
            <w:r w:rsidR="00B51F97">
              <w:rPr>
                <w:b/>
              </w:rPr>
              <w:t>y</w:t>
            </w:r>
          </w:p>
          <w:p w14:paraId="7963C1CF" w14:textId="66E716BD" w:rsidR="001C67FB" w:rsidRDefault="000F7A0C">
            <w:pPr>
              <w:spacing w:before="240" w:after="240"/>
              <w:rPr>
                <w:b/>
              </w:rPr>
            </w:pPr>
            <w:r w:rsidRPr="0072634D">
              <w:rPr>
                <w:bCs/>
              </w:rPr>
              <w:t>Psací</w:t>
            </w:r>
            <w:r>
              <w:rPr>
                <w:b/>
              </w:rPr>
              <w:t xml:space="preserve"> </w:t>
            </w:r>
            <w:r w:rsidR="00B51F97">
              <w:rPr>
                <w:b/>
              </w:rPr>
              <w:t>n</w:t>
            </w:r>
          </w:p>
          <w:p w14:paraId="030F1824" w14:textId="69FCF79F" w:rsidR="001C67FB" w:rsidRDefault="000F7A0C">
            <w:pPr>
              <w:spacing w:before="240" w:after="240"/>
              <w:rPr>
                <w:b/>
              </w:rPr>
            </w:pPr>
            <w:r w:rsidRPr="0072634D">
              <w:rPr>
                <w:bCs/>
              </w:rPr>
              <w:t>Psací</w:t>
            </w:r>
            <w:r>
              <w:rPr>
                <w:b/>
              </w:rPr>
              <w:t xml:space="preserve"> </w:t>
            </w:r>
            <w:r w:rsidR="00B51F97">
              <w:rPr>
                <w:b/>
              </w:rPr>
              <w:t>v</w:t>
            </w:r>
          </w:p>
          <w:p w14:paraId="751DCCF4" w14:textId="2FD522D0" w:rsidR="001C67FB" w:rsidRDefault="000F7A0C">
            <w:pPr>
              <w:spacing w:before="240" w:after="240"/>
              <w:rPr>
                <w:b/>
              </w:rPr>
            </w:pPr>
            <w:r w:rsidRPr="0072634D">
              <w:rPr>
                <w:bCs/>
              </w:rPr>
              <w:t>Psací</w:t>
            </w:r>
            <w:r>
              <w:rPr>
                <w:b/>
              </w:rPr>
              <w:t xml:space="preserve"> </w:t>
            </w:r>
            <w:r w:rsidR="00B51F97">
              <w:rPr>
                <w:b/>
              </w:rPr>
              <w:t>z</w:t>
            </w:r>
          </w:p>
          <w:p w14:paraId="5CE18CCF" w14:textId="76CF9066" w:rsidR="001C67FB" w:rsidRDefault="000F7A0C">
            <w:pPr>
              <w:spacing w:before="240" w:after="240"/>
              <w:rPr>
                <w:b/>
              </w:rPr>
            </w:pPr>
            <w:r>
              <w:rPr>
                <w:b/>
              </w:rPr>
              <w:t>ČTENÍ:</w:t>
            </w:r>
          </w:p>
          <w:p w14:paraId="0B8486BA" w14:textId="3A74917E" w:rsidR="00B51F97" w:rsidRDefault="00B51F97">
            <w:pPr>
              <w:spacing w:before="240" w:after="240"/>
              <w:rPr>
                <w:bCs/>
              </w:rPr>
            </w:pPr>
            <w:r>
              <w:rPr>
                <w:bCs/>
              </w:rPr>
              <w:t xml:space="preserve">Básničky a říkanky k jednotlivým písmenkům a dvojhláskám, </w:t>
            </w:r>
            <w:r w:rsidR="00F73F91">
              <w:rPr>
                <w:bCs/>
              </w:rPr>
              <w:t xml:space="preserve">malované </w:t>
            </w:r>
            <w:r>
              <w:rPr>
                <w:bCs/>
              </w:rPr>
              <w:t xml:space="preserve">čtení, </w:t>
            </w:r>
          </w:p>
          <w:p w14:paraId="5F5FD460" w14:textId="0DC2F6D8" w:rsidR="00B51F97" w:rsidRDefault="00B51F97">
            <w:pPr>
              <w:spacing w:before="240" w:after="240"/>
              <w:rPr>
                <w:bCs/>
              </w:rPr>
            </w:pPr>
            <w:r>
              <w:rPr>
                <w:bCs/>
              </w:rPr>
              <w:t>čtení ve Slabikáři, procvičování čtení ve Zdokonalujeme čtení</w:t>
            </w:r>
          </w:p>
          <w:p w14:paraId="58CC1471" w14:textId="36FC728A" w:rsidR="00B51F97" w:rsidRDefault="00B51F97">
            <w:pPr>
              <w:spacing w:before="240" w:after="240"/>
              <w:rPr>
                <w:bCs/>
              </w:rPr>
            </w:pPr>
            <w:r>
              <w:rPr>
                <w:bCs/>
              </w:rPr>
              <w:t xml:space="preserve">Společné čtení: Já, </w:t>
            </w:r>
            <w:proofErr w:type="spellStart"/>
            <w:r>
              <w:rPr>
                <w:bCs/>
              </w:rPr>
              <w:t>Baryk</w:t>
            </w:r>
            <w:proofErr w:type="spellEnd"/>
          </w:p>
          <w:p w14:paraId="37A0D9AC" w14:textId="77777777" w:rsidR="00F73F91" w:rsidRDefault="00F73F91">
            <w:pPr>
              <w:spacing w:before="240" w:after="240"/>
              <w:rPr>
                <w:bCs/>
              </w:rPr>
            </w:pPr>
            <w:r>
              <w:rPr>
                <w:bCs/>
              </w:rPr>
              <w:t xml:space="preserve">Obrázkové čtení: Cibulačka od </w:t>
            </w:r>
            <w:proofErr w:type="spellStart"/>
            <w:r>
              <w:rPr>
                <w:bCs/>
              </w:rPr>
              <w:t>Cilky</w:t>
            </w:r>
            <w:proofErr w:type="spellEnd"/>
            <w:r>
              <w:rPr>
                <w:bCs/>
              </w:rPr>
              <w:t xml:space="preserve">, Hrdina Hubert, Dlouhý, Široký </w:t>
            </w:r>
          </w:p>
          <w:p w14:paraId="50507193" w14:textId="35592302" w:rsidR="00F73F91" w:rsidRPr="00B51F97" w:rsidRDefault="00F73F91">
            <w:pPr>
              <w:spacing w:before="240" w:after="240"/>
              <w:rPr>
                <w:bCs/>
              </w:rPr>
            </w:pPr>
            <w:r>
              <w:rPr>
                <w:bCs/>
              </w:rPr>
              <w:t>a Bystrozraký</w:t>
            </w:r>
          </w:p>
          <w:p w14:paraId="04980E69" w14:textId="77777777" w:rsidR="00F73F91" w:rsidRDefault="00F73F91">
            <w:pPr>
              <w:spacing w:before="240" w:after="240"/>
              <w:rPr>
                <w:b/>
              </w:rPr>
            </w:pPr>
          </w:p>
          <w:p w14:paraId="7F4868A9" w14:textId="30CB5C13" w:rsidR="001C67FB" w:rsidRDefault="000F7A0C">
            <w:pPr>
              <w:spacing w:before="240" w:after="240"/>
              <w:rPr>
                <w:b/>
              </w:rPr>
            </w:pPr>
            <w:r>
              <w:rPr>
                <w:b/>
              </w:rPr>
              <w:t>ARITMETIKA:</w:t>
            </w:r>
          </w:p>
          <w:p w14:paraId="17E424D1" w14:textId="77777777" w:rsidR="001C67FB" w:rsidRPr="0072634D" w:rsidRDefault="000F7A0C">
            <w:pPr>
              <w:spacing w:before="240" w:after="240"/>
              <w:rPr>
                <w:bCs/>
              </w:rPr>
            </w:pPr>
            <w:r w:rsidRPr="0072634D">
              <w:rPr>
                <w:bCs/>
              </w:rPr>
              <w:t>Procvičování jednotlivých početních operací v oboru čísel 0- 9</w:t>
            </w:r>
          </w:p>
          <w:p w14:paraId="26651E80" w14:textId="77777777" w:rsidR="001C67FB" w:rsidRPr="0072634D" w:rsidRDefault="000F7A0C">
            <w:pPr>
              <w:spacing w:before="240" w:after="240"/>
              <w:rPr>
                <w:bCs/>
              </w:rPr>
            </w:pPr>
            <w:r w:rsidRPr="0072634D">
              <w:rPr>
                <w:bCs/>
              </w:rPr>
              <w:t>Numerace do 10, číslo 9, 10, psaní číslic 9, 10</w:t>
            </w:r>
          </w:p>
          <w:p w14:paraId="104FCD4D" w14:textId="77777777" w:rsidR="001C67FB" w:rsidRPr="0072634D" w:rsidRDefault="000F7A0C">
            <w:pPr>
              <w:spacing w:before="240" w:after="240"/>
              <w:rPr>
                <w:bCs/>
              </w:rPr>
            </w:pPr>
            <w:r w:rsidRPr="0072634D">
              <w:rPr>
                <w:bCs/>
              </w:rPr>
              <w:t>Porovnávání čísel, odhad množství, pořadí</w:t>
            </w:r>
          </w:p>
          <w:p w14:paraId="6083AA4F" w14:textId="77777777" w:rsidR="001C67FB" w:rsidRPr="0072634D" w:rsidRDefault="000F7A0C">
            <w:pPr>
              <w:spacing w:before="240" w:after="240"/>
              <w:rPr>
                <w:bCs/>
              </w:rPr>
            </w:pPr>
            <w:r w:rsidRPr="0072634D">
              <w:rPr>
                <w:bCs/>
              </w:rPr>
              <w:t>Sčítání a odčítání v oboru čísel do 9</w:t>
            </w:r>
          </w:p>
          <w:p w14:paraId="36298067" w14:textId="77777777" w:rsidR="001C67FB" w:rsidRPr="0072634D" w:rsidRDefault="000F7A0C">
            <w:pPr>
              <w:spacing w:before="240" w:after="240"/>
              <w:rPr>
                <w:bCs/>
              </w:rPr>
            </w:pPr>
            <w:r w:rsidRPr="0072634D">
              <w:rPr>
                <w:bCs/>
              </w:rPr>
              <w:t>Opakování probraného učiva, ověřování znalostí a vědomostí</w:t>
            </w:r>
          </w:p>
          <w:p w14:paraId="712FB1E0" w14:textId="77777777" w:rsidR="001C67FB" w:rsidRDefault="000F7A0C">
            <w:pPr>
              <w:spacing w:before="240" w:after="240"/>
              <w:rPr>
                <w:b/>
              </w:rPr>
            </w:pPr>
            <w:r>
              <w:rPr>
                <w:b/>
              </w:rPr>
              <w:t>GEOMETRIE:</w:t>
            </w:r>
          </w:p>
          <w:p w14:paraId="4DC7E2FF" w14:textId="77777777" w:rsidR="001C67FB" w:rsidRPr="0072634D" w:rsidRDefault="000F7A0C">
            <w:pPr>
              <w:spacing w:before="240" w:after="240"/>
              <w:rPr>
                <w:bCs/>
              </w:rPr>
            </w:pPr>
            <w:r w:rsidRPr="0072634D">
              <w:rPr>
                <w:bCs/>
              </w:rPr>
              <w:t>Geometrické tvary (čtverec, obdélník, trojúhelník, kruh)</w:t>
            </w:r>
          </w:p>
          <w:p w14:paraId="085C3DF6" w14:textId="77777777" w:rsidR="001C67FB" w:rsidRPr="0072634D" w:rsidRDefault="000F7A0C">
            <w:pPr>
              <w:spacing w:before="240" w:after="240"/>
              <w:rPr>
                <w:bCs/>
              </w:rPr>
            </w:pPr>
            <w:r w:rsidRPr="0072634D">
              <w:rPr>
                <w:bCs/>
              </w:rPr>
              <w:t>Pololetní opakování</w:t>
            </w:r>
          </w:p>
          <w:p w14:paraId="1538D4B5" w14:textId="611B5CAC" w:rsidR="001C67FB" w:rsidRDefault="000F7A0C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Zimní sporty</w:t>
            </w:r>
          </w:p>
          <w:p w14:paraId="4044CE3D" w14:textId="77777777" w:rsidR="001C67FB" w:rsidRDefault="000F7A0C">
            <w:pPr>
              <w:spacing w:before="240" w:after="240"/>
              <w:rPr>
                <w:b/>
              </w:rPr>
            </w:pPr>
            <w:r>
              <w:rPr>
                <w:b/>
              </w:rPr>
              <w:t>Opakování – zima</w:t>
            </w:r>
          </w:p>
          <w:p w14:paraId="2AA8D3A0" w14:textId="77777777" w:rsidR="001C67FB" w:rsidRDefault="000F7A0C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Lidské tělo-  </w:t>
            </w:r>
            <w:r w:rsidRPr="0072634D">
              <w:rPr>
                <w:bCs/>
              </w:rPr>
              <w:t>každý jsme jiný</w:t>
            </w:r>
          </w:p>
          <w:p w14:paraId="29CB7652" w14:textId="77777777" w:rsidR="001C67FB" w:rsidRDefault="000F7A0C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Lidské tělo- </w:t>
            </w:r>
            <w:r w:rsidRPr="0072634D">
              <w:rPr>
                <w:bCs/>
              </w:rPr>
              <w:t>moje tělo</w:t>
            </w:r>
          </w:p>
          <w:p w14:paraId="40512DEE" w14:textId="6976B729" w:rsidR="001C67FB" w:rsidRDefault="000F7A0C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Lidské tělo- </w:t>
            </w:r>
            <w:r w:rsidRPr="0072634D">
              <w:rPr>
                <w:bCs/>
              </w:rPr>
              <w:t>smysly</w:t>
            </w:r>
          </w:p>
          <w:p w14:paraId="055BCA59" w14:textId="77777777" w:rsidR="001C67FB" w:rsidRDefault="001C67FB">
            <w:pPr>
              <w:rPr>
                <w:b/>
              </w:rPr>
            </w:pPr>
          </w:p>
        </w:tc>
      </w:tr>
    </w:tbl>
    <w:p w14:paraId="7F3380FD" w14:textId="77777777" w:rsidR="001C67FB" w:rsidRDefault="001C67FB">
      <w:pPr>
        <w:rPr>
          <w:b/>
        </w:rPr>
      </w:pPr>
    </w:p>
    <w:tbl>
      <w:tblPr>
        <w:tblStyle w:val="a0"/>
        <w:tblW w:w="9482" w:type="dxa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8067"/>
      </w:tblGrid>
      <w:tr w:rsidR="001C67FB" w14:paraId="36ACB94A" w14:textId="77777777" w:rsidTr="00552968">
        <w:trPr>
          <w:trHeight w:val="2047"/>
        </w:trPr>
        <w:tc>
          <w:tcPr>
            <w:tcW w:w="1415" w:type="dxa"/>
          </w:tcPr>
          <w:p w14:paraId="75E872CD" w14:textId="77777777" w:rsidR="001C67FB" w:rsidRDefault="001C67FB">
            <w:pPr>
              <w:jc w:val="center"/>
              <w:rPr>
                <w:b/>
              </w:rPr>
            </w:pPr>
          </w:p>
          <w:p w14:paraId="71891D47" w14:textId="77777777" w:rsidR="001C67FB" w:rsidRDefault="001C67FB">
            <w:pPr>
              <w:jc w:val="center"/>
              <w:rPr>
                <w:b/>
              </w:rPr>
            </w:pPr>
          </w:p>
          <w:p w14:paraId="343521E8" w14:textId="77777777" w:rsidR="001C67FB" w:rsidRDefault="000F7A0C">
            <w:pPr>
              <w:jc w:val="center"/>
              <w:rPr>
                <w:b/>
              </w:rPr>
            </w:pPr>
            <w:r>
              <w:rPr>
                <w:b/>
              </w:rPr>
              <w:t>Krátké zprávy,</w:t>
            </w:r>
          </w:p>
          <w:p w14:paraId="75629785" w14:textId="77777777" w:rsidR="001C67FB" w:rsidRDefault="000F7A0C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domácí úkoly</w:t>
            </w:r>
          </w:p>
          <w:p w14:paraId="625BCC24" w14:textId="77777777" w:rsidR="001C67FB" w:rsidRDefault="001C67FB">
            <w:pPr>
              <w:jc w:val="center"/>
              <w:rPr>
                <w:b/>
              </w:rPr>
            </w:pPr>
          </w:p>
          <w:p w14:paraId="76B3609C" w14:textId="77777777" w:rsidR="001C67FB" w:rsidRDefault="001C67FB">
            <w:pPr>
              <w:rPr>
                <w:b/>
              </w:rPr>
            </w:pPr>
          </w:p>
        </w:tc>
        <w:tc>
          <w:tcPr>
            <w:tcW w:w="8067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02DE3A" w14:textId="4C7BD8F7" w:rsidR="001C67FB" w:rsidRDefault="000F7A0C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Důsledná, pravidelná kontrola plnění úkolů dle zápisu v </w:t>
            </w:r>
            <w:proofErr w:type="spellStart"/>
            <w:r>
              <w:rPr>
                <w:b/>
              </w:rPr>
              <w:t>úkolníčku</w:t>
            </w:r>
            <w:proofErr w:type="spellEnd"/>
            <w:r>
              <w:rPr>
                <w:b/>
              </w:rPr>
              <w:t xml:space="preserve"> a kontrola notýsku - 1x týdně.</w:t>
            </w:r>
          </w:p>
          <w:p w14:paraId="6182D960" w14:textId="0A5DA1F9" w:rsidR="001C67FB" w:rsidRDefault="000F7A0C">
            <w:pPr>
              <w:spacing w:before="240" w:after="240"/>
              <w:rPr>
                <w:b/>
              </w:rPr>
            </w:pPr>
            <w:r>
              <w:rPr>
                <w:b/>
              </w:rPr>
              <w:t>Pravidelné hlasité čtení denně !!!</w:t>
            </w:r>
          </w:p>
          <w:p w14:paraId="2C00D309" w14:textId="29806820" w:rsidR="001C67FB" w:rsidRDefault="000F7A0C">
            <w:pPr>
              <w:spacing w:before="240" w:after="240"/>
              <w:rPr>
                <w:b/>
              </w:rPr>
            </w:pPr>
            <w:r>
              <w:rPr>
                <w:b/>
              </w:rPr>
              <w:t>Mgr. Renata Fialová</w:t>
            </w:r>
          </w:p>
        </w:tc>
      </w:tr>
    </w:tbl>
    <w:p w14:paraId="1B4D2E7E" w14:textId="3CF4BBBD" w:rsidR="001C67FB" w:rsidRDefault="001C67FB">
      <w:pPr>
        <w:rPr>
          <w:b/>
          <w:sz w:val="32"/>
          <w:szCs w:val="32"/>
        </w:rPr>
      </w:pPr>
    </w:p>
    <w:sectPr w:rsidR="001C67FB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52470" w14:textId="77777777" w:rsidR="006530D8" w:rsidRDefault="006530D8">
      <w:r>
        <w:separator/>
      </w:r>
    </w:p>
  </w:endnote>
  <w:endnote w:type="continuationSeparator" w:id="0">
    <w:p w14:paraId="7F114265" w14:textId="77777777" w:rsidR="006530D8" w:rsidRDefault="0065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778D6" w14:textId="77777777" w:rsidR="006530D8" w:rsidRDefault="006530D8">
      <w:r>
        <w:separator/>
      </w:r>
    </w:p>
  </w:footnote>
  <w:footnote w:type="continuationSeparator" w:id="0">
    <w:p w14:paraId="640E6282" w14:textId="77777777" w:rsidR="006530D8" w:rsidRDefault="0065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56647" w14:textId="77777777" w:rsidR="001C67FB" w:rsidRDefault="000F7A0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1AA09BC5" wp14:editId="1E8488CB">
          <wp:extent cx="756257" cy="372602"/>
          <wp:effectExtent l="0" t="0" r="0" b="0"/>
          <wp:docPr id="1" name="image1.png" descr="S:\Vedeni\Logo škola\Logo zs plav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:\Vedeni\Logo škola\Logo zs plav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57" cy="3726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color w:val="000000"/>
      </w:rPr>
      <w:t xml:space="preserve">          Základní škola Plavy, okres Jablonec nad Nisou – příspěvková organizace</w:t>
    </w:r>
  </w:p>
  <w:p w14:paraId="6BB1A7CD" w14:textId="77777777" w:rsidR="001C67FB" w:rsidRDefault="000F7A0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 xml:space="preserve">                                                                 468 46   Plavy 65 - skola@zsplavy.cz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FB"/>
    <w:rsid w:val="000F7A0C"/>
    <w:rsid w:val="00182E6B"/>
    <w:rsid w:val="001C67FB"/>
    <w:rsid w:val="004A4064"/>
    <w:rsid w:val="00552968"/>
    <w:rsid w:val="006530D8"/>
    <w:rsid w:val="00694513"/>
    <w:rsid w:val="0072634D"/>
    <w:rsid w:val="00737E57"/>
    <w:rsid w:val="008A3548"/>
    <w:rsid w:val="00B51F97"/>
    <w:rsid w:val="00B5523A"/>
    <w:rsid w:val="00CE5EC4"/>
    <w:rsid w:val="00D51FE0"/>
    <w:rsid w:val="00D8253F"/>
    <w:rsid w:val="00E959AD"/>
    <w:rsid w:val="00F7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9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29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29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968"/>
  </w:style>
  <w:style w:type="paragraph" w:styleId="Zpat">
    <w:name w:val="footer"/>
    <w:basedOn w:val="Normln"/>
    <w:link w:val="ZpatChar"/>
    <w:uiPriority w:val="99"/>
    <w:unhideWhenUsed/>
    <w:rsid w:val="005529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968"/>
  </w:style>
  <w:style w:type="paragraph" w:styleId="Bezmezer">
    <w:name w:val="No Spacing"/>
    <w:uiPriority w:val="1"/>
    <w:qFormat/>
    <w:rsid w:val="008A354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51F9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51F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29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29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968"/>
  </w:style>
  <w:style w:type="paragraph" w:styleId="Zpat">
    <w:name w:val="footer"/>
    <w:basedOn w:val="Normln"/>
    <w:link w:val="ZpatChar"/>
    <w:uiPriority w:val="99"/>
    <w:unhideWhenUsed/>
    <w:rsid w:val="005529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968"/>
  </w:style>
  <w:style w:type="paragraph" w:styleId="Bezmezer">
    <w:name w:val="No Spacing"/>
    <w:uiPriority w:val="1"/>
    <w:qFormat/>
    <w:rsid w:val="008A354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51F9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51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Fialová</dc:creator>
  <cp:lastModifiedBy>Marie Navrátilová</cp:lastModifiedBy>
  <cp:revision>4</cp:revision>
  <cp:lastPrinted>2024-03-03T07:06:00Z</cp:lastPrinted>
  <dcterms:created xsi:type="dcterms:W3CDTF">2024-03-02T19:58:00Z</dcterms:created>
  <dcterms:modified xsi:type="dcterms:W3CDTF">2024-03-03T07:06:00Z</dcterms:modified>
</cp:coreProperties>
</file>